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508" w:rsidRPr="00DC46E0" w:rsidRDefault="00816508">
      <w:pPr>
        <w:rPr>
          <w:rFonts w:cs="B Yekan"/>
          <w:rtl/>
        </w:rPr>
      </w:pPr>
    </w:p>
    <w:p w:rsidR="00D06837" w:rsidRPr="00DC46E0" w:rsidRDefault="00AA3731">
      <w:pPr>
        <w:rPr>
          <w:rFonts w:cs="B Yekan"/>
        </w:rPr>
      </w:pPr>
      <w:r w:rsidRPr="00DC46E0">
        <w:rPr>
          <w:rFonts w:cs="B Yekan"/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2374900</wp:posOffset>
            </wp:positionH>
            <wp:positionV relativeFrom="paragraph">
              <wp:posOffset>-577850</wp:posOffset>
            </wp:positionV>
            <wp:extent cx="1002030" cy="1225550"/>
            <wp:effectExtent l="19050" t="0" r="7620" b="0"/>
            <wp:wrapTight wrapText="bothSides">
              <wp:wrapPolygon edited="0">
                <wp:start x="-411" y="0"/>
                <wp:lineTo x="-411" y="21152"/>
                <wp:lineTo x="21764" y="21152"/>
                <wp:lineTo x="21764" y="0"/>
                <wp:lineTo x="-411" y="0"/>
              </wp:wrapPolygon>
            </wp:wrapTight>
            <wp:docPr id="2" name="Picture 2" descr="about-bla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out-blank.jpg"/>
                    <pic:cNvPicPr/>
                  </pic:nvPicPr>
                  <pic:blipFill>
                    <a:blip r:embed="rId7" cstate="print"/>
                    <a:srcRect l="42631" t="7341" r="42590" b="78587"/>
                    <a:stretch>
                      <a:fillRect/>
                    </a:stretch>
                  </pic:blipFill>
                  <pic:spPr>
                    <a:xfrm>
                      <a:off x="0" y="0"/>
                      <a:ext cx="1002030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3648" w:rsidRPr="00DC46E0" w:rsidRDefault="00EB3648">
      <w:pPr>
        <w:rPr>
          <w:rFonts w:cs="B Yekan"/>
        </w:rPr>
      </w:pPr>
    </w:p>
    <w:p w:rsidR="00B468C5" w:rsidRPr="00DC46E0" w:rsidRDefault="00D25077" w:rsidP="00752124">
      <w:pPr>
        <w:bidi/>
        <w:spacing w:after="0" w:line="216" w:lineRule="auto"/>
        <w:jc w:val="center"/>
        <w:rPr>
          <w:rFonts w:ascii="Tahoma" w:hAnsi="Tahoma" w:cs="B Yekan"/>
          <w:color w:val="404040" w:themeColor="text1" w:themeTint="BF"/>
          <w:sz w:val="24"/>
          <w:szCs w:val="24"/>
          <w:rtl/>
          <w:lang w:bidi="fa-IR"/>
        </w:rPr>
      </w:pPr>
      <w:r w:rsidRPr="00DC46E0">
        <w:rPr>
          <w:rFonts w:ascii="Tahoma" w:hAnsi="Tahoma" w:cs="B Yekan"/>
          <w:b/>
          <w:bCs/>
          <w:noProof/>
          <w:color w:val="404040" w:themeColor="text1" w:themeTint="BF"/>
          <w:sz w:val="24"/>
          <w:szCs w:val="24"/>
        </w:rPr>
        <w:drawing>
          <wp:anchor distT="0" distB="0" distL="114300" distR="114300" simplePos="0" relativeHeight="251673599" behindDoc="1" locked="0" layoutInCell="1" allowOverlap="1">
            <wp:simplePos x="0" y="0"/>
            <wp:positionH relativeFrom="column">
              <wp:posOffset>1492250</wp:posOffset>
            </wp:positionH>
            <wp:positionV relativeFrom="paragraph">
              <wp:posOffset>635</wp:posOffset>
            </wp:positionV>
            <wp:extent cx="2705100" cy="3308350"/>
            <wp:effectExtent l="19050" t="0" r="0" b="0"/>
            <wp:wrapNone/>
            <wp:docPr id="6" name="Picture 2" descr="about-bla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out-blank.jpg"/>
                    <pic:cNvPicPr/>
                  </pic:nvPicPr>
                  <pic:blipFill>
                    <a:blip r:embed="rId7" cstate="print">
                      <a:lum bright="70000" contrast="-30000"/>
                    </a:blip>
                    <a:srcRect l="42631" t="7341" r="42590" b="78587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30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6F6F" w:rsidRPr="00DC46E0">
        <w:rPr>
          <w:rFonts w:ascii="Tahoma" w:hAnsi="Tahoma" w:cs="B Yekan"/>
          <w:b/>
          <w:bCs/>
          <w:color w:val="404040" w:themeColor="text1" w:themeTint="BF"/>
          <w:sz w:val="24"/>
          <w:szCs w:val="24"/>
          <w:lang w:bidi="fa-IR"/>
        </w:rPr>
        <w:t>Shetabe.ir</w:t>
      </w:r>
    </w:p>
    <w:p w:rsidR="001F6F6F" w:rsidRPr="00DC46E0" w:rsidRDefault="00862DBE" w:rsidP="00752124">
      <w:pPr>
        <w:bidi/>
        <w:spacing w:after="0" w:line="216" w:lineRule="auto"/>
        <w:jc w:val="center"/>
        <w:rPr>
          <w:rFonts w:ascii="Tahoma" w:hAnsi="Tahoma" w:cs="B Yekan"/>
          <w:color w:val="404040" w:themeColor="text1" w:themeTint="BF"/>
          <w:sz w:val="16"/>
          <w:szCs w:val="16"/>
          <w:lang w:bidi="fa-IR"/>
        </w:rPr>
      </w:pPr>
      <w:r w:rsidRPr="00DC46E0">
        <w:rPr>
          <w:rFonts w:ascii="Tahoma" w:hAnsi="Tahoma" w:cs="B Yekan" w:hint="cs"/>
          <w:color w:val="404040" w:themeColor="text1" w:themeTint="BF"/>
          <w:sz w:val="16"/>
          <w:szCs w:val="16"/>
          <w:rtl/>
          <w:lang w:bidi="fa-IR"/>
        </w:rPr>
        <w:t>تلفن:</w:t>
      </w:r>
      <w:r w:rsidR="001F6F6F" w:rsidRPr="00DC46E0">
        <w:rPr>
          <w:rFonts w:ascii="Tahoma" w:hAnsi="Tahoma" w:cs="B Yekan"/>
          <w:color w:val="404040" w:themeColor="text1" w:themeTint="BF"/>
          <w:sz w:val="16"/>
          <w:szCs w:val="16"/>
          <w:rtl/>
          <w:lang w:bidi="fa-IR"/>
        </w:rPr>
        <w:t>02166133562-02166248174</w:t>
      </w:r>
      <w:r w:rsidR="00752124" w:rsidRPr="00DC46E0">
        <w:rPr>
          <w:rFonts w:ascii="Tahoma" w:hAnsi="Tahoma" w:cs="B Yekan" w:hint="cs"/>
          <w:color w:val="404040" w:themeColor="text1" w:themeTint="BF"/>
          <w:sz w:val="16"/>
          <w:szCs w:val="16"/>
          <w:rtl/>
          <w:lang w:bidi="fa-IR"/>
        </w:rPr>
        <w:t xml:space="preserve"> </w:t>
      </w:r>
      <w:r w:rsidR="001F6F6F" w:rsidRPr="00DC46E0">
        <w:rPr>
          <w:rFonts w:ascii="Tahoma" w:hAnsi="Tahoma" w:cs="B Yekan"/>
          <w:color w:val="404040" w:themeColor="text1" w:themeTint="BF"/>
          <w:sz w:val="16"/>
          <w:szCs w:val="16"/>
          <w:rtl/>
          <w:lang w:bidi="fa-IR"/>
        </w:rPr>
        <w:t>-</w:t>
      </w:r>
      <w:r w:rsidR="00752124" w:rsidRPr="00DC46E0">
        <w:rPr>
          <w:rFonts w:ascii="Tahoma" w:hAnsi="Tahoma" w:cs="B Yekan" w:hint="cs"/>
          <w:color w:val="404040" w:themeColor="text1" w:themeTint="BF"/>
          <w:sz w:val="16"/>
          <w:szCs w:val="16"/>
          <w:rtl/>
          <w:lang w:bidi="fa-IR"/>
        </w:rPr>
        <w:t xml:space="preserve"> </w:t>
      </w:r>
      <w:r w:rsidR="001F6F6F" w:rsidRPr="00DC46E0">
        <w:rPr>
          <w:rFonts w:ascii="Tahoma" w:hAnsi="Tahoma" w:cs="B Yekan"/>
          <w:color w:val="404040" w:themeColor="text1" w:themeTint="BF"/>
          <w:sz w:val="16"/>
          <w:szCs w:val="16"/>
          <w:rtl/>
          <w:lang w:bidi="fa-IR"/>
        </w:rPr>
        <w:t>0912050943</w:t>
      </w:r>
    </w:p>
    <w:p w:rsidR="001F6F6F" w:rsidRPr="00DC46E0" w:rsidRDefault="001F6F6F" w:rsidP="00752124">
      <w:pPr>
        <w:bidi/>
        <w:spacing w:after="0" w:line="216" w:lineRule="auto"/>
        <w:jc w:val="center"/>
        <w:rPr>
          <w:rFonts w:ascii="Tahoma" w:hAnsi="Tahoma" w:cs="B Yekan"/>
          <w:color w:val="404040" w:themeColor="text1" w:themeTint="BF"/>
          <w:sz w:val="16"/>
          <w:szCs w:val="16"/>
          <w:lang w:bidi="fa-IR"/>
        </w:rPr>
      </w:pPr>
      <w:r w:rsidRPr="00DC46E0">
        <w:rPr>
          <w:rFonts w:ascii="Tahoma" w:hAnsi="Tahoma" w:cs="B Yekan"/>
          <w:color w:val="404040" w:themeColor="text1" w:themeTint="BF"/>
          <w:sz w:val="16"/>
          <w:szCs w:val="16"/>
          <w:rtl/>
          <w:lang w:bidi="fa-IR"/>
        </w:rPr>
        <w:t>تهران بزرگراه سعیدی خیابان مسجد کوچه شیدایی نبش مقدم پلاک235</w:t>
      </w:r>
      <w:r w:rsidRPr="00DC46E0">
        <w:rPr>
          <w:rFonts w:ascii="Tahoma" w:hAnsi="Tahoma" w:cs="B Yekan"/>
          <w:color w:val="404040" w:themeColor="text1" w:themeTint="BF"/>
          <w:sz w:val="16"/>
          <w:szCs w:val="16"/>
          <w:lang w:bidi="fa-IR"/>
        </w:rPr>
        <w:t xml:space="preserve"> </w:t>
      </w:r>
      <w:r w:rsidRPr="00DC46E0">
        <w:rPr>
          <w:rFonts w:ascii="Tahoma" w:hAnsi="Tahoma" w:cs="B Yekan"/>
          <w:color w:val="404040" w:themeColor="text1" w:themeTint="BF"/>
          <w:sz w:val="16"/>
          <w:szCs w:val="16"/>
          <w:rtl/>
          <w:lang w:bidi="fa-IR"/>
        </w:rPr>
        <w:t xml:space="preserve"> کدپستی1368914716</w:t>
      </w:r>
    </w:p>
    <w:tbl>
      <w:tblPr>
        <w:tblStyle w:val="TableGrid"/>
        <w:bidiVisual/>
        <w:tblW w:w="0" w:type="auto"/>
        <w:tblLayout w:type="fixed"/>
        <w:tblLook w:val="04A0"/>
      </w:tblPr>
      <w:tblGrid>
        <w:gridCol w:w="630"/>
        <w:gridCol w:w="425"/>
        <w:gridCol w:w="3565"/>
        <w:gridCol w:w="1190"/>
        <w:gridCol w:w="631"/>
        <w:gridCol w:w="1261"/>
        <w:gridCol w:w="1541"/>
      </w:tblGrid>
      <w:tr w:rsidR="001F6F6F" w:rsidRPr="00DC46E0" w:rsidTr="00567F78">
        <w:tc>
          <w:tcPr>
            <w:tcW w:w="9243" w:type="dxa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00"/>
          </w:tcPr>
          <w:p w:rsidR="001F6F6F" w:rsidRPr="00DC46E0" w:rsidRDefault="001F6F6F" w:rsidP="00752124">
            <w:pPr>
              <w:bidi/>
              <w:spacing w:line="216" w:lineRule="auto"/>
              <w:jc w:val="center"/>
              <w:rPr>
                <w:rFonts w:ascii="Tahoma" w:hAnsi="Tahoma" w:cs="B Yekan"/>
                <w:b/>
                <w:bCs/>
                <w:color w:val="404040" w:themeColor="text1" w:themeTint="BF"/>
                <w:sz w:val="24"/>
                <w:szCs w:val="24"/>
                <w:rtl/>
                <w:lang w:bidi="fa-IR"/>
              </w:rPr>
            </w:pPr>
            <w:r w:rsidRPr="00DC46E0">
              <w:rPr>
                <w:rFonts w:ascii="Tahoma" w:hAnsi="Tahoma" w:cs="B Yekan"/>
                <w:b/>
                <w:bCs/>
                <w:color w:val="404040" w:themeColor="text1" w:themeTint="BF"/>
                <w:sz w:val="24"/>
                <w:szCs w:val="24"/>
                <w:rtl/>
                <w:lang w:bidi="fa-IR"/>
              </w:rPr>
              <w:t>فاکتورفروش</w:t>
            </w:r>
          </w:p>
        </w:tc>
      </w:tr>
      <w:tr w:rsidR="001F6F6F" w:rsidRPr="00DC46E0" w:rsidTr="00567F78">
        <w:tc>
          <w:tcPr>
            <w:tcW w:w="4620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F6F6F" w:rsidRPr="00DC46E0" w:rsidRDefault="001F6F6F" w:rsidP="004B7C22">
            <w:pPr>
              <w:bidi/>
              <w:spacing w:line="216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شماره فاکتور:</w:t>
            </w:r>
            <w:r w:rsidR="004B7C22"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lang w:bidi="fa-IR"/>
              </w:rPr>
              <w:t>404002</w:t>
            </w:r>
          </w:p>
        </w:tc>
        <w:tc>
          <w:tcPr>
            <w:tcW w:w="4623" w:type="dxa"/>
            <w:gridSpan w:val="4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F6F6F" w:rsidRPr="00DC46E0" w:rsidRDefault="001F6F6F" w:rsidP="00DC46E0">
            <w:pPr>
              <w:pStyle w:val="NoSpacing"/>
              <w:bidi/>
              <w:rPr>
                <w:rFonts w:cs="B Yekan"/>
                <w:sz w:val="16"/>
                <w:szCs w:val="16"/>
                <w:rtl/>
                <w:lang w:bidi="fa-IR"/>
              </w:rPr>
            </w:pPr>
            <w:r w:rsidRPr="00DC46E0">
              <w:rPr>
                <w:rFonts w:cs="B Yekan"/>
                <w:sz w:val="16"/>
                <w:szCs w:val="16"/>
                <w:rtl/>
                <w:lang w:bidi="fa-IR"/>
              </w:rPr>
              <w:t>تاریخ فاکتور:</w:t>
            </w:r>
            <w:r w:rsidR="000372FD" w:rsidRPr="00DC46E0">
              <w:rPr>
                <w:rFonts w:cs="B Yekan" w:hint="cs"/>
                <w:sz w:val="16"/>
                <w:szCs w:val="16"/>
                <w:rtl/>
                <w:lang w:bidi="fa-IR"/>
              </w:rPr>
              <w:t xml:space="preserve"> </w:t>
            </w:r>
            <w:r w:rsidR="00DC46E0" w:rsidRPr="00DC46E0">
              <w:rPr>
                <w:rFonts w:cs="B Yekan"/>
                <w:sz w:val="16"/>
                <w:szCs w:val="16"/>
                <w:lang w:bidi="fa-IR"/>
              </w:rPr>
              <w:t>1405/3/2</w:t>
            </w:r>
          </w:p>
        </w:tc>
      </w:tr>
      <w:tr w:rsidR="001F6F6F" w:rsidRPr="00DC46E0" w:rsidTr="00567F78">
        <w:tc>
          <w:tcPr>
            <w:tcW w:w="9243" w:type="dxa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F6F6F" w:rsidRPr="00DC46E0" w:rsidRDefault="001F6F6F" w:rsidP="004B0AC0">
            <w:pPr>
              <w:bidi/>
              <w:spacing w:line="216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خریدار:</w:t>
            </w:r>
            <w:r w:rsidR="00725DC6" w:rsidRPr="00DC46E0">
              <w:rPr>
                <w:rFonts w:cs="B Yekan"/>
                <w:sz w:val="16"/>
                <w:szCs w:val="16"/>
                <w:rtl/>
              </w:rPr>
              <w:t xml:space="preserve"> </w:t>
            </w:r>
            <w:r w:rsidR="00DC46E0" w:rsidRPr="00DC46E0">
              <w:rPr>
                <w:rFonts w:cs="B Yekan" w:hint="cs"/>
                <w:sz w:val="16"/>
                <w:szCs w:val="16"/>
                <w:rtl/>
                <w:lang w:bidi="fa-IR"/>
              </w:rPr>
              <w:t>آقای سلیمانی09121167882</w:t>
            </w:r>
          </w:p>
        </w:tc>
      </w:tr>
      <w:tr w:rsidR="00BF7D0E" w:rsidRPr="00DC46E0" w:rsidTr="00567F78">
        <w:tc>
          <w:tcPr>
            <w:tcW w:w="63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B6DDE8" w:themeFill="accent5" w:themeFillTint="66"/>
          </w:tcPr>
          <w:p w:rsidR="00BF7D0E" w:rsidRPr="00DC46E0" w:rsidRDefault="00BF7D0E" w:rsidP="005943EC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5180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B6DDE8" w:themeFill="accent5" w:themeFillTint="66"/>
          </w:tcPr>
          <w:p w:rsidR="00BF7D0E" w:rsidRPr="00DC46E0" w:rsidRDefault="00BF7D0E" w:rsidP="005943EC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شرح</w:t>
            </w:r>
          </w:p>
        </w:tc>
        <w:tc>
          <w:tcPr>
            <w:tcW w:w="63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B6DDE8" w:themeFill="accent5" w:themeFillTint="66"/>
          </w:tcPr>
          <w:p w:rsidR="00BF7D0E" w:rsidRPr="00DC46E0" w:rsidRDefault="00BF7D0E" w:rsidP="005943EC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تعداد</w:t>
            </w:r>
          </w:p>
        </w:tc>
        <w:tc>
          <w:tcPr>
            <w:tcW w:w="126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B6DDE8" w:themeFill="accent5" w:themeFillTint="66"/>
          </w:tcPr>
          <w:p w:rsidR="00BF7D0E" w:rsidRPr="00DC46E0" w:rsidRDefault="00BF7D0E" w:rsidP="005943EC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قیمت واحد</w:t>
            </w:r>
          </w:p>
        </w:tc>
        <w:tc>
          <w:tcPr>
            <w:tcW w:w="154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B6DDE8" w:themeFill="accent5" w:themeFillTint="66"/>
          </w:tcPr>
          <w:p w:rsidR="00BF7D0E" w:rsidRPr="00DC46E0" w:rsidRDefault="00BF7D0E" w:rsidP="005943EC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قیمت کل</w:t>
            </w:r>
          </w:p>
        </w:tc>
      </w:tr>
      <w:tr w:rsidR="004B0AC0" w:rsidRPr="00DC46E0" w:rsidTr="00567F78">
        <w:tc>
          <w:tcPr>
            <w:tcW w:w="63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4B0AC0" w:rsidRPr="00DC46E0" w:rsidRDefault="00DC46E0" w:rsidP="005943EC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5180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4B0AC0" w:rsidRPr="00DC46E0" w:rsidRDefault="00DC46E0" w:rsidP="00DC46E0">
            <w:pPr>
              <w:bidi/>
              <w:spacing w:line="204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درج آگه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ی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 در 50 سا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ی</w:t>
            </w:r>
            <w:r w:rsidRPr="00DC46E0">
              <w:rPr>
                <w:rFonts w:ascii="Tahoma" w:hAnsi="Tahoma" w:cs="B Yekan" w:hint="eastAsia"/>
                <w:color w:val="404040" w:themeColor="text1" w:themeTint="BF"/>
                <w:sz w:val="16"/>
                <w:szCs w:val="16"/>
                <w:rtl/>
                <w:lang w:bidi="fa-IR"/>
              </w:rPr>
              <w:t>ت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 ن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ی</w:t>
            </w:r>
            <w:r w:rsidRPr="00DC46E0">
              <w:rPr>
                <w:rFonts w:ascii="Tahoma" w:hAnsi="Tahoma" w:cs="B Yekan" w:hint="eastAsia"/>
                <w:color w:val="404040" w:themeColor="text1" w:themeTint="BF"/>
                <w:sz w:val="16"/>
                <w:szCs w:val="16"/>
                <w:rtl/>
                <w:lang w:bidi="fa-IR"/>
              </w:rPr>
              <w:t>ازمند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ی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 تبل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ی</w:t>
            </w:r>
            <w:r w:rsidRPr="00DC46E0">
              <w:rPr>
                <w:rFonts w:ascii="Tahoma" w:hAnsi="Tahoma" w:cs="B Yekan" w:hint="eastAsia"/>
                <w:color w:val="404040" w:themeColor="text1" w:themeTint="BF"/>
                <w:sz w:val="16"/>
                <w:szCs w:val="16"/>
                <w:rtl/>
                <w:lang w:bidi="fa-IR"/>
              </w:rPr>
              <w:t>غات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 کشور (4 آگه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ی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 با محتوا مختلف)</w:t>
            </w:r>
          </w:p>
        </w:tc>
        <w:tc>
          <w:tcPr>
            <w:tcW w:w="63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4B0AC0" w:rsidRPr="00DC46E0" w:rsidRDefault="004B0AC0" w:rsidP="005943EC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lang w:bidi="fa-IR"/>
              </w:rPr>
            </w:pP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26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4B0AC0" w:rsidRPr="00DC46E0" w:rsidRDefault="00DC46E0" w:rsidP="005A1DA5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000/150/1</w:t>
            </w:r>
          </w:p>
        </w:tc>
        <w:tc>
          <w:tcPr>
            <w:tcW w:w="154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4B0AC0" w:rsidRPr="00DC46E0" w:rsidRDefault="00DC46E0" w:rsidP="005A1DA5">
            <w:pPr>
              <w:bidi/>
              <w:spacing w:line="204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000/600/4</w:t>
            </w:r>
          </w:p>
        </w:tc>
      </w:tr>
      <w:tr w:rsidR="004B0AC0" w:rsidRPr="00DC46E0" w:rsidTr="00567F78">
        <w:tc>
          <w:tcPr>
            <w:tcW w:w="63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4B0AC0" w:rsidRPr="00DC46E0" w:rsidRDefault="00DC46E0" w:rsidP="005943EC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lang w:bidi="fa-IR"/>
              </w:rPr>
            </w:pP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5180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4B0AC0" w:rsidRPr="00DC46E0" w:rsidRDefault="00DC46E0" w:rsidP="00DC46E0">
            <w:pPr>
              <w:bidi/>
              <w:spacing w:line="204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 w:hint="eastAsia"/>
                <w:color w:val="404040" w:themeColor="text1" w:themeTint="BF"/>
                <w:sz w:val="16"/>
                <w:szCs w:val="16"/>
                <w:rtl/>
                <w:lang w:bidi="fa-IR"/>
              </w:rPr>
              <w:t>خر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ی</w:t>
            </w:r>
            <w:r w:rsidRPr="00DC46E0">
              <w:rPr>
                <w:rFonts w:ascii="Tahoma" w:hAnsi="Tahoma" w:cs="B Yekan" w:hint="eastAsia"/>
                <w:color w:val="404040" w:themeColor="text1" w:themeTint="BF"/>
                <w:sz w:val="16"/>
                <w:szCs w:val="16"/>
                <w:rtl/>
                <w:lang w:bidi="fa-IR"/>
              </w:rPr>
              <w:t>د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 دام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ی</w:t>
            </w:r>
            <w:r w:rsidRPr="00DC46E0">
              <w:rPr>
                <w:rFonts w:ascii="Tahoma" w:hAnsi="Tahoma" w:cs="B Yekan" w:hint="eastAsia"/>
                <w:color w:val="404040" w:themeColor="text1" w:themeTint="BF"/>
                <w:sz w:val="16"/>
                <w:szCs w:val="16"/>
                <w:rtl/>
                <w:lang w:bidi="fa-IR"/>
              </w:rPr>
              <w:t>ن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 5 ساله کوتاه  ا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ی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 ار به نام کارفرما + هاست 50مگ + تنظ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ی</w:t>
            </w:r>
            <w:r w:rsidRPr="00DC46E0">
              <w:rPr>
                <w:rFonts w:ascii="Tahoma" w:hAnsi="Tahoma" w:cs="B Yekan" w:hint="eastAsia"/>
                <w:color w:val="404040" w:themeColor="text1" w:themeTint="BF"/>
                <w:sz w:val="16"/>
                <w:szCs w:val="16"/>
                <w:rtl/>
                <w:lang w:bidi="fa-IR"/>
              </w:rPr>
              <w:t>م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 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ی</w:t>
            </w:r>
            <w:r w:rsidRPr="00DC46E0">
              <w:rPr>
                <w:rFonts w:ascii="Tahoma" w:hAnsi="Tahoma" w:cs="B Yekan" w:hint="eastAsia"/>
                <w:color w:val="404040" w:themeColor="text1" w:themeTint="BF"/>
                <w:sz w:val="16"/>
                <w:szCs w:val="16"/>
                <w:rtl/>
                <w:lang w:bidi="fa-IR"/>
              </w:rPr>
              <w:t>ا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 خر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ی</w:t>
            </w:r>
            <w:r w:rsidRPr="00DC46E0">
              <w:rPr>
                <w:rFonts w:ascii="Tahoma" w:hAnsi="Tahoma" w:cs="B Yekan" w:hint="eastAsia"/>
                <w:color w:val="404040" w:themeColor="text1" w:themeTint="BF"/>
                <w:sz w:val="16"/>
                <w:szCs w:val="16"/>
                <w:rtl/>
                <w:lang w:bidi="fa-IR"/>
              </w:rPr>
              <w:t>د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 اس اس ال جهت ر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ی</w:t>
            </w:r>
            <w:r w:rsidRPr="00DC46E0">
              <w:rPr>
                <w:rFonts w:ascii="Tahoma" w:hAnsi="Tahoma" w:cs="B Yekan" w:hint="eastAsia"/>
                <w:color w:val="404040" w:themeColor="text1" w:themeTint="BF"/>
                <w:sz w:val="16"/>
                <w:szCs w:val="16"/>
                <w:rtl/>
                <w:lang w:bidi="fa-IR"/>
              </w:rPr>
              <w:t>دا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ی</w:t>
            </w:r>
            <w:r w:rsidRPr="00DC46E0">
              <w:rPr>
                <w:rFonts w:ascii="Tahoma" w:hAnsi="Tahoma" w:cs="B Yekan" w:hint="eastAsia"/>
                <w:color w:val="404040" w:themeColor="text1" w:themeTint="BF"/>
                <w:sz w:val="16"/>
                <w:szCs w:val="16"/>
                <w:rtl/>
                <w:lang w:bidi="fa-IR"/>
              </w:rPr>
              <w:t>رکت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 موقت تبل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ی</w:t>
            </w:r>
            <w:r w:rsidRPr="00DC46E0">
              <w:rPr>
                <w:rFonts w:ascii="Tahoma" w:hAnsi="Tahoma" w:cs="B Yekan" w:hint="eastAsia"/>
                <w:color w:val="404040" w:themeColor="text1" w:themeTint="BF"/>
                <w:sz w:val="16"/>
                <w:szCs w:val="16"/>
                <w:rtl/>
                <w:lang w:bidi="fa-IR"/>
              </w:rPr>
              <w:t>غات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 برا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ی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 پ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ی</w:t>
            </w:r>
            <w:r w:rsidRPr="00DC46E0">
              <w:rPr>
                <w:rFonts w:ascii="Tahoma" w:hAnsi="Tahoma" w:cs="B Yekan" w:hint="eastAsia"/>
                <w:color w:val="404040" w:themeColor="text1" w:themeTint="BF"/>
                <w:sz w:val="16"/>
                <w:szCs w:val="16"/>
                <w:rtl/>
                <w:lang w:bidi="fa-IR"/>
              </w:rPr>
              <w:t>امک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 تا مشخص شدن وضع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ی</w:t>
            </w:r>
            <w:r w:rsidRPr="00DC46E0">
              <w:rPr>
                <w:rFonts w:ascii="Tahoma" w:hAnsi="Tahoma" w:cs="B Yekan" w:hint="eastAsia"/>
                <w:color w:val="404040" w:themeColor="text1" w:themeTint="BF"/>
                <w:sz w:val="16"/>
                <w:szCs w:val="16"/>
                <w:rtl/>
                <w:lang w:bidi="fa-IR"/>
              </w:rPr>
              <w:t>ت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 قطع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ی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 سا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ی</w:t>
            </w:r>
            <w:r w:rsidRPr="00DC46E0">
              <w:rPr>
                <w:rFonts w:ascii="Tahoma" w:hAnsi="Tahoma" w:cs="B Yekan" w:hint="eastAsia"/>
                <w:color w:val="404040" w:themeColor="text1" w:themeTint="BF"/>
                <w:sz w:val="16"/>
                <w:szCs w:val="16"/>
                <w:rtl/>
                <w:lang w:bidi="fa-IR"/>
              </w:rPr>
              <w:t>ت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 قبل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63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4B0AC0" w:rsidRPr="00DC46E0" w:rsidRDefault="004B0AC0" w:rsidP="005943EC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26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4B0AC0" w:rsidRPr="00DC46E0" w:rsidRDefault="00DC46E0" w:rsidP="005943EC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000/000/1</w:t>
            </w:r>
          </w:p>
        </w:tc>
        <w:tc>
          <w:tcPr>
            <w:tcW w:w="154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4B0AC0" w:rsidRPr="00DC46E0" w:rsidRDefault="00DC46E0" w:rsidP="005943EC">
            <w:pPr>
              <w:bidi/>
              <w:spacing w:line="204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000/000/1</w:t>
            </w:r>
          </w:p>
        </w:tc>
      </w:tr>
      <w:tr w:rsidR="00DC46E0" w:rsidRPr="00DC46E0" w:rsidTr="00F2134A">
        <w:tc>
          <w:tcPr>
            <w:tcW w:w="63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C46E0" w:rsidRPr="00DC46E0" w:rsidRDefault="00DC46E0" w:rsidP="00F2134A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5180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C46E0" w:rsidRPr="00DC46E0" w:rsidRDefault="00DC46E0" w:rsidP="00F2134A">
            <w:pPr>
              <w:bidi/>
              <w:spacing w:line="204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sz w:val="16"/>
                <w:szCs w:val="16"/>
                <w:rtl/>
              </w:rPr>
              <w:t>ا</w:t>
            </w:r>
            <w:r w:rsidRPr="00DC46E0">
              <w:rPr>
                <w:rFonts w:ascii="Tahoma" w:hAnsi="Tahoma" w:cs="B Yekan" w:hint="cs"/>
                <w:sz w:val="16"/>
                <w:szCs w:val="16"/>
                <w:rtl/>
              </w:rPr>
              <w:t>ی</w:t>
            </w:r>
            <w:r w:rsidRPr="00DC46E0">
              <w:rPr>
                <w:rFonts w:ascii="Tahoma" w:hAnsi="Tahoma" w:cs="B Yekan" w:hint="eastAsia"/>
                <w:sz w:val="16"/>
                <w:szCs w:val="16"/>
                <w:rtl/>
              </w:rPr>
              <w:t>جاد</w:t>
            </w:r>
            <w:r w:rsidRPr="00DC46E0">
              <w:rPr>
                <w:rFonts w:ascii="Tahoma" w:hAnsi="Tahoma" w:cs="B Yekan"/>
                <w:sz w:val="16"/>
                <w:szCs w:val="16"/>
                <w:rtl/>
              </w:rPr>
              <w:t xml:space="preserve"> پنل پ</w:t>
            </w:r>
            <w:r w:rsidRPr="00DC46E0">
              <w:rPr>
                <w:rFonts w:ascii="Tahoma" w:hAnsi="Tahoma" w:cs="B Yekan" w:hint="cs"/>
                <w:sz w:val="16"/>
                <w:szCs w:val="16"/>
                <w:rtl/>
              </w:rPr>
              <w:t>ی</w:t>
            </w:r>
            <w:r w:rsidRPr="00DC46E0">
              <w:rPr>
                <w:rFonts w:ascii="Tahoma" w:hAnsi="Tahoma" w:cs="B Yekan" w:hint="eastAsia"/>
                <w:sz w:val="16"/>
                <w:szCs w:val="16"/>
                <w:rtl/>
              </w:rPr>
              <w:t>امک</w:t>
            </w:r>
            <w:r w:rsidRPr="00DC46E0">
              <w:rPr>
                <w:rFonts w:ascii="Tahoma" w:hAnsi="Tahoma" w:cs="B Yekan"/>
                <w:sz w:val="16"/>
                <w:szCs w:val="16"/>
                <w:rtl/>
              </w:rPr>
              <w:t xml:space="preserve"> </w:t>
            </w:r>
            <w:r w:rsidRPr="00DC46E0">
              <w:rPr>
                <w:rFonts w:ascii="Tahoma" w:hAnsi="Tahoma" w:cs="B Yekan" w:hint="cs"/>
                <w:sz w:val="16"/>
                <w:szCs w:val="16"/>
                <w:rtl/>
              </w:rPr>
              <w:t xml:space="preserve">گزارش دهی پیامک </w:t>
            </w:r>
            <w:r w:rsidRPr="00DC46E0">
              <w:rPr>
                <w:rFonts w:ascii="Tahoma" w:hAnsi="Tahoma" w:cs="B Yekan"/>
                <w:sz w:val="16"/>
                <w:szCs w:val="16"/>
                <w:rtl/>
              </w:rPr>
              <w:t>و</w:t>
            </w:r>
            <w:r w:rsidRPr="00DC46E0">
              <w:rPr>
                <w:rFonts w:ascii="Tahoma" w:hAnsi="Tahoma" w:cs="B Yekan" w:hint="cs"/>
                <w:sz w:val="16"/>
                <w:szCs w:val="16"/>
                <w:rtl/>
              </w:rPr>
              <w:t xml:space="preserve"> نمایش پیامکهای دریافتی و</w:t>
            </w:r>
            <w:r w:rsidRPr="00DC46E0">
              <w:rPr>
                <w:rFonts w:ascii="Tahoma" w:hAnsi="Tahoma" w:cs="B Yekan"/>
                <w:sz w:val="16"/>
                <w:szCs w:val="16"/>
                <w:rtl/>
              </w:rPr>
              <w:t xml:space="preserve"> سرخط</w:t>
            </w:r>
            <w:r w:rsidRPr="00DC46E0">
              <w:rPr>
                <w:rFonts w:ascii="Tahoma" w:hAnsi="Tahoma" w:cs="B Yekan" w:hint="cs"/>
                <w:sz w:val="16"/>
                <w:szCs w:val="16"/>
                <w:rtl/>
              </w:rPr>
              <w:t xml:space="preserve"> ارسالی</w:t>
            </w:r>
            <w:r w:rsidRPr="00DC46E0">
              <w:rPr>
                <w:rFonts w:ascii="Tahoma" w:hAnsi="Tahoma" w:cs="B Yekan"/>
                <w:sz w:val="16"/>
                <w:szCs w:val="16"/>
                <w:rtl/>
              </w:rPr>
              <w:t xml:space="preserve"> به نام طرف دوم</w:t>
            </w:r>
          </w:p>
        </w:tc>
        <w:tc>
          <w:tcPr>
            <w:tcW w:w="63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C46E0" w:rsidRPr="00DC46E0" w:rsidRDefault="00DC46E0" w:rsidP="00F2134A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lang w:bidi="fa-IR"/>
              </w:rPr>
              <w:t>1</w:t>
            </w:r>
          </w:p>
        </w:tc>
        <w:tc>
          <w:tcPr>
            <w:tcW w:w="126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C46E0" w:rsidRPr="00DC46E0" w:rsidRDefault="00DC46E0" w:rsidP="00F2134A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000/000/1</w:t>
            </w:r>
          </w:p>
        </w:tc>
        <w:tc>
          <w:tcPr>
            <w:tcW w:w="154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C46E0" w:rsidRPr="00DC46E0" w:rsidRDefault="00DC46E0" w:rsidP="00F2134A">
            <w:pPr>
              <w:bidi/>
              <w:spacing w:line="204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000/000/1</w:t>
            </w:r>
          </w:p>
        </w:tc>
      </w:tr>
      <w:tr w:rsidR="004B0AC0" w:rsidRPr="00DC46E0" w:rsidTr="00567F78">
        <w:tc>
          <w:tcPr>
            <w:tcW w:w="63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4B0AC0" w:rsidRPr="00DC46E0" w:rsidRDefault="00DC46E0" w:rsidP="005943EC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5180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4B0AC0" w:rsidRPr="00DC46E0" w:rsidRDefault="00DC46E0" w:rsidP="00DC46E0">
            <w:pPr>
              <w:bidi/>
              <w:spacing w:line="204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lang w:bidi="fa-IR"/>
              </w:rPr>
            </w:pP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ارسال 000/20 پیامک تبلیغاتی (یک روز) جهت ارزیابی ارسال های بعدی</w:t>
            </w:r>
          </w:p>
        </w:tc>
        <w:tc>
          <w:tcPr>
            <w:tcW w:w="63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4B0AC0" w:rsidRPr="00DC46E0" w:rsidRDefault="004B0AC0" w:rsidP="005943EC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</w:p>
        </w:tc>
        <w:tc>
          <w:tcPr>
            <w:tcW w:w="126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4B0AC0" w:rsidRPr="00DC46E0" w:rsidRDefault="00DC46E0" w:rsidP="005943EC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170</w:t>
            </w:r>
          </w:p>
        </w:tc>
        <w:tc>
          <w:tcPr>
            <w:tcW w:w="154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4B0AC0" w:rsidRPr="00DC46E0" w:rsidRDefault="00DC46E0" w:rsidP="005943EC">
            <w:pPr>
              <w:bidi/>
              <w:spacing w:line="204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000/400/3</w:t>
            </w:r>
          </w:p>
        </w:tc>
      </w:tr>
      <w:tr w:rsidR="004B0AC0" w:rsidRPr="00DC46E0" w:rsidTr="00567F78">
        <w:tc>
          <w:tcPr>
            <w:tcW w:w="7702" w:type="dxa"/>
            <w:gridSpan w:val="6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B6DDE8" w:themeFill="accent5" w:themeFillTint="66"/>
          </w:tcPr>
          <w:p w:rsidR="004B0AC0" w:rsidRPr="00DC46E0" w:rsidRDefault="004B0AC0" w:rsidP="00DC46E0">
            <w:pPr>
              <w:bidi/>
              <w:spacing w:line="204" w:lineRule="auto"/>
              <w:jc w:val="right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مبلغ فاکتور (</w:t>
            </w:r>
            <w:r w:rsidR="00DC46E0"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تومان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)</w:t>
            </w:r>
          </w:p>
        </w:tc>
        <w:tc>
          <w:tcPr>
            <w:tcW w:w="154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B6DDE8" w:themeFill="accent5" w:themeFillTint="66"/>
          </w:tcPr>
          <w:p w:rsidR="004B0AC0" w:rsidRPr="00DC46E0" w:rsidRDefault="00DC46E0" w:rsidP="004B7C22">
            <w:pPr>
              <w:bidi/>
              <w:spacing w:line="204" w:lineRule="auto"/>
              <w:jc w:val="center"/>
              <w:rPr>
                <w:rFonts w:ascii="Tahoma" w:hAnsi="Tahoma" w:cs="B Yekan"/>
                <w:b/>
                <w:bCs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 w:hint="cs"/>
                <w:b/>
                <w:bCs/>
                <w:color w:val="404040" w:themeColor="text1" w:themeTint="BF"/>
                <w:sz w:val="16"/>
                <w:szCs w:val="16"/>
                <w:rtl/>
                <w:lang w:bidi="fa-IR"/>
              </w:rPr>
              <w:t>000/000/10</w:t>
            </w:r>
          </w:p>
        </w:tc>
      </w:tr>
      <w:tr w:rsidR="004B0AC0" w:rsidRPr="00DC46E0" w:rsidTr="00567F78">
        <w:tc>
          <w:tcPr>
            <w:tcW w:w="9243" w:type="dxa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00"/>
          </w:tcPr>
          <w:p w:rsidR="004B0AC0" w:rsidRPr="00DC46E0" w:rsidRDefault="004B0AC0" w:rsidP="00DC46E0">
            <w:pPr>
              <w:tabs>
                <w:tab w:val="left" w:pos="2667"/>
                <w:tab w:val="right" w:pos="9027"/>
              </w:tabs>
              <w:bidi/>
              <w:spacing w:line="204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مبلغ به حروف: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 </w:t>
            </w:r>
            <w:r w:rsidR="00DC46E0"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ده میلیون تومان</w:t>
            </w:r>
          </w:p>
        </w:tc>
      </w:tr>
      <w:tr w:rsidR="004B0AC0" w:rsidRPr="00DC46E0" w:rsidTr="00724DA0">
        <w:tc>
          <w:tcPr>
            <w:tcW w:w="9243" w:type="dxa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4B0AC0" w:rsidRPr="00DC46E0" w:rsidRDefault="004B0AC0" w:rsidP="005943EC">
            <w:pPr>
              <w:bidi/>
              <w:spacing w:line="204" w:lineRule="auto"/>
              <w:jc w:val="both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شماره حساب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 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lang w:bidi="fa-IR"/>
              </w:rPr>
              <w:t xml:space="preserve"> 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6037991561412200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مسعود آقائی نیا سایت شتاب 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(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فاکتور با درج مشخصات پرداخت معتبر می باشد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)</w:t>
            </w:r>
          </w:p>
        </w:tc>
      </w:tr>
      <w:tr w:rsidR="004B0AC0" w:rsidRPr="00DC46E0" w:rsidTr="00724DA0">
        <w:tc>
          <w:tcPr>
            <w:tcW w:w="4620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</w:tcPr>
          <w:p w:rsidR="004B0AC0" w:rsidRPr="00DC46E0" w:rsidRDefault="004B0AC0" w:rsidP="005943EC">
            <w:pPr>
              <w:bidi/>
              <w:spacing w:line="204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امضاء خریدار</w:t>
            </w:r>
          </w:p>
        </w:tc>
        <w:tc>
          <w:tcPr>
            <w:tcW w:w="4623" w:type="dxa"/>
            <w:gridSpan w:val="4"/>
            <w:tcBorders>
              <w:top w:val="single" w:sz="4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</w:tcPr>
          <w:p w:rsidR="004B0AC0" w:rsidRPr="00DC46E0" w:rsidRDefault="004B0AC0" w:rsidP="005943EC">
            <w:pPr>
              <w:bidi/>
              <w:spacing w:line="204" w:lineRule="auto"/>
              <w:jc w:val="right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noProof/>
                <w:color w:val="404040" w:themeColor="text1" w:themeTint="BF"/>
                <w:sz w:val="16"/>
                <w:szCs w:val="16"/>
                <w:rtl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163830</wp:posOffset>
                  </wp:positionH>
                  <wp:positionV relativeFrom="paragraph">
                    <wp:posOffset>41910</wp:posOffset>
                  </wp:positionV>
                  <wp:extent cx="1664970" cy="807720"/>
                  <wp:effectExtent l="19050" t="0" r="0" b="0"/>
                  <wp:wrapNone/>
                  <wp:docPr id="1" name="Picture 2" descr="about-blan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bout-blank.jpg"/>
                          <pic:cNvPicPr/>
                        </pic:nvPicPr>
                        <pic:blipFill>
                          <a:blip r:embed="rId7" cstate="print"/>
                          <a:srcRect l="19737" t="51041" r="55680" b="396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970" cy="807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امضاء فروشنده</w:t>
            </w:r>
          </w:p>
          <w:p w:rsidR="004B0AC0" w:rsidRPr="00DC46E0" w:rsidRDefault="004B0AC0" w:rsidP="005943EC">
            <w:pPr>
              <w:bidi/>
              <w:spacing w:line="204" w:lineRule="auto"/>
              <w:jc w:val="right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</w:p>
          <w:p w:rsidR="004B0AC0" w:rsidRPr="00DC46E0" w:rsidRDefault="004B0AC0" w:rsidP="005943EC">
            <w:pPr>
              <w:bidi/>
              <w:spacing w:line="204" w:lineRule="auto"/>
              <w:jc w:val="right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</w:p>
        </w:tc>
      </w:tr>
      <w:tr w:rsidR="004B0AC0" w:rsidRPr="00DC46E0" w:rsidTr="00724DA0">
        <w:tc>
          <w:tcPr>
            <w:tcW w:w="1055" w:type="dxa"/>
            <w:gridSpan w:val="2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6" w:space="0" w:color="7F7F7F" w:themeColor="text1" w:themeTint="80"/>
            </w:tcBorders>
            <w:shd w:val="clear" w:color="auto" w:fill="auto"/>
          </w:tcPr>
          <w:p w:rsidR="004B0AC0" w:rsidRPr="00DC46E0" w:rsidRDefault="004B0AC0" w:rsidP="005943EC">
            <w:pPr>
              <w:bidi/>
              <w:spacing w:line="204" w:lineRule="auto"/>
              <w:jc w:val="right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کد آگهی:</w:t>
            </w:r>
          </w:p>
        </w:tc>
        <w:tc>
          <w:tcPr>
            <w:tcW w:w="8188" w:type="dxa"/>
            <w:gridSpan w:val="5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:rsidR="004B0AC0" w:rsidRPr="00DC46E0" w:rsidRDefault="004B0AC0" w:rsidP="005943EC">
            <w:pPr>
              <w:spacing w:line="204" w:lineRule="auto"/>
              <w:jc w:val="right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</w:rPr>
            </w:pPr>
          </w:p>
        </w:tc>
      </w:tr>
    </w:tbl>
    <w:p w:rsidR="008A0BA2" w:rsidRDefault="008A0BA2" w:rsidP="005943EC">
      <w:pPr>
        <w:bidi/>
        <w:spacing w:after="0" w:line="204" w:lineRule="auto"/>
        <w:rPr>
          <w:rFonts w:ascii="Tahoma" w:hAnsi="Tahoma" w:cs="B Yekan"/>
          <w:color w:val="404040" w:themeColor="text1" w:themeTint="BF"/>
          <w:sz w:val="16"/>
          <w:szCs w:val="16"/>
          <w:rtl/>
          <w:lang w:bidi="fa-IR"/>
        </w:rPr>
      </w:pPr>
    </w:p>
    <w:p w:rsidR="008A0BA2" w:rsidRPr="00DC46E0" w:rsidRDefault="008A0BA2" w:rsidP="008A0BA2">
      <w:pPr>
        <w:rPr>
          <w:rFonts w:cs="B Yekan"/>
          <w:rtl/>
        </w:rPr>
      </w:pPr>
      <w:r>
        <w:rPr>
          <w:rFonts w:ascii="Tahoma" w:hAnsi="Tahoma" w:cs="B Yekan"/>
          <w:color w:val="404040" w:themeColor="text1" w:themeTint="BF"/>
          <w:sz w:val="16"/>
          <w:szCs w:val="16"/>
          <w:rtl/>
          <w:lang w:bidi="fa-IR"/>
        </w:rPr>
        <w:lastRenderedPageBreak/>
        <w:br w:type="page"/>
      </w:r>
    </w:p>
    <w:p w:rsidR="008A0BA2" w:rsidRPr="00DC46E0" w:rsidRDefault="008A0BA2" w:rsidP="008A0BA2">
      <w:pPr>
        <w:rPr>
          <w:rFonts w:cs="B Yekan"/>
        </w:rPr>
      </w:pPr>
      <w:r w:rsidRPr="00DC46E0">
        <w:rPr>
          <w:rFonts w:cs="B Yekan"/>
          <w:noProof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2374900</wp:posOffset>
            </wp:positionH>
            <wp:positionV relativeFrom="paragraph">
              <wp:posOffset>-577850</wp:posOffset>
            </wp:positionV>
            <wp:extent cx="1002030" cy="1225550"/>
            <wp:effectExtent l="19050" t="0" r="7620" b="0"/>
            <wp:wrapTight wrapText="bothSides">
              <wp:wrapPolygon edited="0">
                <wp:start x="-411" y="0"/>
                <wp:lineTo x="-411" y="21152"/>
                <wp:lineTo x="21764" y="21152"/>
                <wp:lineTo x="21764" y="0"/>
                <wp:lineTo x="-411" y="0"/>
              </wp:wrapPolygon>
            </wp:wrapTight>
            <wp:docPr id="3" name="Picture 2" descr="about-bla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out-blank.jpg"/>
                    <pic:cNvPicPr/>
                  </pic:nvPicPr>
                  <pic:blipFill>
                    <a:blip r:embed="rId7" cstate="print"/>
                    <a:srcRect l="42631" t="7341" r="42590" b="78587"/>
                    <a:stretch>
                      <a:fillRect/>
                    </a:stretch>
                  </pic:blipFill>
                  <pic:spPr>
                    <a:xfrm>
                      <a:off x="0" y="0"/>
                      <a:ext cx="1002030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0BA2" w:rsidRPr="00DC46E0" w:rsidRDefault="008A0BA2" w:rsidP="008A0BA2">
      <w:pPr>
        <w:rPr>
          <w:rFonts w:cs="B Yekan"/>
        </w:rPr>
      </w:pPr>
    </w:p>
    <w:p w:rsidR="008A0BA2" w:rsidRPr="00DC46E0" w:rsidRDefault="008A0BA2" w:rsidP="008A0BA2">
      <w:pPr>
        <w:bidi/>
        <w:spacing w:after="0" w:line="216" w:lineRule="auto"/>
        <w:jc w:val="center"/>
        <w:rPr>
          <w:rFonts w:ascii="Tahoma" w:hAnsi="Tahoma" w:cs="B Yekan"/>
          <w:color w:val="404040" w:themeColor="text1" w:themeTint="BF"/>
          <w:sz w:val="24"/>
          <w:szCs w:val="24"/>
          <w:rtl/>
          <w:lang w:bidi="fa-IR"/>
        </w:rPr>
      </w:pPr>
      <w:r w:rsidRPr="00DC46E0">
        <w:rPr>
          <w:rFonts w:ascii="Tahoma" w:hAnsi="Tahoma" w:cs="B Yekan"/>
          <w:b/>
          <w:bCs/>
          <w:noProof/>
          <w:color w:val="404040" w:themeColor="text1" w:themeTint="BF"/>
          <w:sz w:val="24"/>
          <w:szCs w:val="24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1492250</wp:posOffset>
            </wp:positionH>
            <wp:positionV relativeFrom="paragraph">
              <wp:posOffset>635</wp:posOffset>
            </wp:positionV>
            <wp:extent cx="2705100" cy="3308350"/>
            <wp:effectExtent l="19050" t="0" r="0" b="0"/>
            <wp:wrapNone/>
            <wp:docPr id="4" name="Picture 2" descr="about-bla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out-blank.jpg"/>
                    <pic:cNvPicPr/>
                  </pic:nvPicPr>
                  <pic:blipFill>
                    <a:blip r:embed="rId7" cstate="print">
                      <a:lum bright="70000" contrast="-30000"/>
                    </a:blip>
                    <a:srcRect l="42631" t="7341" r="42590" b="78587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30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46E0">
        <w:rPr>
          <w:rFonts w:ascii="Tahoma" w:hAnsi="Tahoma" w:cs="B Yekan"/>
          <w:b/>
          <w:bCs/>
          <w:color w:val="404040" w:themeColor="text1" w:themeTint="BF"/>
          <w:sz w:val="24"/>
          <w:szCs w:val="24"/>
          <w:lang w:bidi="fa-IR"/>
        </w:rPr>
        <w:t>Shetabe.ir</w:t>
      </w:r>
    </w:p>
    <w:p w:rsidR="008A0BA2" w:rsidRPr="00DC46E0" w:rsidRDefault="008A0BA2" w:rsidP="008A0BA2">
      <w:pPr>
        <w:bidi/>
        <w:spacing w:after="0" w:line="216" w:lineRule="auto"/>
        <w:jc w:val="center"/>
        <w:rPr>
          <w:rFonts w:ascii="Tahoma" w:hAnsi="Tahoma" w:cs="B Yekan"/>
          <w:color w:val="404040" w:themeColor="text1" w:themeTint="BF"/>
          <w:sz w:val="16"/>
          <w:szCs w:val="16"/>
          <w:lang w:bidi="fa-IR"/>
        </w:rPr>
      </w:pPr>
      <w:r w:rsidRPr="00DC46E0">
        <w:rPr>
          <w:rFonts w:ascii="Tahoma" w:hAnsi="Tahoma" w:cs="B Yekan" w:hint="cs"/>
          <w:color w:val="404040" w:themeColor="text1" w:themeTint="BF"/>
          <w:sz w:val="16"/>
          <w:szCs w:val="16"/>
          <w:rtl/>
          <w:lang w:bidi="fa-IR"/>
        </w:rPr>
        <w:t>تلفن:</w:t>
      </w:r>
      <w:r w:rsidRPr="00DC46E0">
        <w:rPr>
          <w:rFonts w:ascii="Tahoma" w:hAnsi="Tahoma" w:cs="B Yekan"/>
          <w:color w:val="404040" w:themeColor="text1" w:themeTint="BF"/>
          <w:sz w:val="16"/>
          <w:szCs w:val="16"/>
          <w:rtl/>
          <w:lang w:bidi="fa-IR"/>
        </w:rPr>
        <w:t>02166133562-02166248174</w:t>
      </w:r>
      <w:r w:rsidRPr="00DC46E0">
        <w:rPr>
          <w:rFonts w:ascii="Tahoma" w:hAnsi="Tahoma" w:cs="B Yekan" w:hint="cs"/>
          <w:color w:val="404040" w:themeColor="text1" w:themeTint="BF"/>
          <w:sz w:val="16"/>
          <w:szCs w:val="16"/>
          <w:rtl/>
          <w:lang w:bidi="fa-IR"/>
        </w:rPr>
        <w:t xml:space="preserve"> </w:t>
      </w:r>
      <w:r w:rsidRPr="00DC46E0">
        <w:rPr>
          <w:rFonts w:ascii="Tahoma" w:hAnsi="Tahoma" w:cs="B Yekan"/>
          <w:color w:val="404040" w:themeColor="text1" w:themeTint="BF"/>
          <w:sz w:val="16"/>
          <w:szCs w:val="16"/>
          <w:rtl/>
          <w:lang w:bidi="fa-IR"/>
        </w:rPr>
        <w:t>-</w:t>
      </w:r>
      <w:r w:rsidRPr="00DC46E0">
        <w:rPr>
          <w:rFonts w:ascii="Tahoma" w:hAnsi="Tahoma" w:cs="B Yekan" w:hint="cs"/>
          <w:color w:val="404040" w:themeColor="text1" w:themeTint="BF"/>
          <w:sz w:val="16"/>
          <w:szCs w:val="16"/>
          <w:rtl/>
          <w:lang w:bidi="fa-IR"/>
        </w:rPr>
        <w:t xml:space="preserve"> </w:t>
      </w:r>
      <w:r w:rsidRPr="00DC46E0">
        <w:rPr>
          <w:rFonts w:ascii="Tahoma" w:hAnsi="Tahoma" w:cs="B Yekan"/>
          <w:color w:val="404040" w:themeColor="text1" w:themeTint="BF"/>
          <w:sz w:val="16"/>
          <w:szCs w:val="16"/>
          <w:rtl/>
          <w:lang w:bidi="fa-IR"/>
        </w:rPr>
        <w:t>0912050943</w:t>
      </w:r>
    </w:p>
    <w:p w:rsidR="008A0BA2" w:rsidRPr="00DC46E0" w:rsidRDefault="008A0BA2" w:rsidP="008A0BA2">
      <w:pPr>
        <w:bidi/>
        <w:spacing w:after="0" w:line="216" w:lineRule="auto"/>
        <w:jc w:val="center"/>
        <w:rPr>
          <w:rFonts w:ascii="Tahoma" w:hAnsi="Tahoma" w:cs="B Yekan"/>
          <w:color w:val="404040" w:themeColor="text1" w:themeTint="BF"/>
          <w:sz w:val="16"/>
          <w:szCs w:val="16"/>
          <w:lang w:bidi="fa-IR"/>
        </w:rPr>
      </w:pPr>
      <w:r w:rsidRPr="00DC46E0">
        <w:rPr>
          <w:rFonts w:ascii="Tahoma" w:hAnsi="Tahoma" w:cs="B Yekan"/>
          <w:color w:val="404040" w:themeColor="text1" w:themeTint="BF"/>
          <w:sz w:val="16"/>
          <w:szCs w:val="16"/>
          <w:rtl/>
          <w:lang w:bidi="fa-IR"/>
        </w:rPr>
        <w:t>تهران بزرگراه سعیدی خیابان مسجد کوچه شیدایی نبش مقدم پلاک235</w:t>
      </w:r>
      <w:r w:rsidRPr="00DC46E0">
        <w:rPr>
          <w:rFonts w:ascii="Tahoma" w:hAnsi="Tahoma" w:cs="B Yekan"/>
          <w:color w:val="404040" w:themeColor="text1" w:themeTint="BF"/>
          <w:sz w:val="16"/>
          <w:szCs w:val="16"/>
          <w:lang w:bidi="fa-IR"/>
        </w:rPr>
        <w:t xml:space="preserve"> </w:t>
      </w:r>
      <w:r w:rsidRPr="00DC46E0">
        <w:rPr>
          <w:rFonts w:ascii="Tahoma" w:hAnsi="Tahoma" w:cs="B Yekan"/>
          <w:color w:val="404040" w:themeColor="text1" w:themeTint="BF"/>
          <w:sz w:val="16"/>
          <w:szCs w:val="16"/>
          <w:rtl/>
          <w:lang w:bidi="fa-IR"/>
        </w:rPr>
        <w:t xml:space="preserve"> کدپستی1368914716</w:t>
      </w:r>
    </w:p>
    <w:tbl>
      <w:tblPr>
        <w:tblStyle w:val="TableGrid"/>
        <w:bidiVisual/>
        <w:tblW w:w="0" w:type="auto"/>
        <w:tblLayout w:type="fixed"/>
        <w:tblLook w:val="04A0"/>
      </w:tblPr>
      <w:tblGrid>
        <w:gridCol w:w="630"/>
        <w:gridCol w:w="425"/>
        <w:gridCol w:w="3565"/>
        <w:gridCol w:w="1190"/>
        <w:gridCol w:w="631"/>
        <w:gridCol w:w="1261"/>
        <w:gridCol w:w="1541"/>
      </w:tblGrid>
      <w:tr w:rsidR="008A0BA2" w:rsidRPr="00DC46E0" w:rsidTr="00A6113B">
        <w:tc>
          <w:tcPr>
            <w:tcW w:w="9243" w:type="dxa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00"/>
          </w:tcPr>
          <w:p w:rsidR="008A0BA2" w:rsidRPr="00DC46E0" w:rsidRDefault="008A0BA2" w:rsidP="00A6113B">
            <w:pPr>
              <w:bidi/>
              <w:spacing w:line="216" w:lineRule="auto"/>
              <w:jc w:val="center"/>
              <w:rPr>
                <w:rFonts w:ascii="Tahoma" w:hAnsi="Tahoma" w:cs="B Yekan"/>
                <w:b/>
                <w:bCs/>
                <w:color w:val="404040" w:themeColor="text1" w:themeTint="BF"/>
                <w:sz w:val="24"/>
                <w:szCs w:val="24"/>
                <w:rtl/>
                <w:lang w:bidi="fa-IR"/>
              </w:rPr>
            </w:pPr>
            <w:r w:rsidRPr="00DC46E0">
              <w:rPr>
                <w:rFonts w:ascii="Tahoma" w:hAnsi="Tahoma" w:cs="B Yekan"/>
                <w:b/>
                <w:bCs/>
                <w:color w:val="404040" w:themeColor="text1" w:themeTint="BF"/>
                <w:sz w:val="24"/>
                <w:szCs w:val="24"/>
                <w:rtl/>
                <w:lang w:bidi="fa-IR"/>
              </w:rPr>
              <w:t>فاکتورفروش</w:t>
            </w:r>
          </w:p>
        </w:tc>
      </w:tr>
      <w:tr w:rsidR="008A0BA2" w:rsidRPr="00DC46E0" w:rsidTr="00A6113B">
        <w:tc>
          <w:tcPr>
            <w:tcW w:w="4620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A0BA2" w:rsidRPr="00DC46E0" w:rsidRDefault="008A0BA2" w:rsidP="00A6113B">
            <w:pPr>
              <w:bidi/>
              <w:spacing w:line="216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شماره فاکتور: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lang w:bidi="fa-IR"/>
              </w:rPr>
              <w:t>404002</w:t>
            </w:r>
          </w:p>
        </w:tc>
        <w:tc>
          <w:tcPr>
            <w:tcW w:w="4623" w:type="dxa"/>
            <w:gridSpan w:val="4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A0BA2" w:rsidRPr="00DC46E0" w:rsidRDefault="008A0BA2" w:rsidP="008A0BA2">
            <w:pPr>
              <w:pStyle w:val="NoSpacing"/>
              <w:bidi/>
              <w:rPr>
                <w:rFonts w:cs="B Yekan"/>
                <w:sz w:val="16"/>
                <w:szCs w:val="16"/>
                <w:rtl/>
                <w:lang w:bidi="fa-IR"/>
              </w:rPr>
            </w:pPr>
            <w:r w:rsidRPr="00DC46E0">
              <w:rPr>
                <w:rFonts w:cs="B Yekan"/>
                <w:sz w:val="16"/>
                <w:szCs w:val="16"/>
                <w:rtl/>
                <w:lang w:bidi="fa-IR"/>
              </w:rPr>
              <w:t>تاریخ فاکتور:</w:t>
            </w:r>
            <w:r w:rsidRPr="00DC46E0">
              <w:rPr>
                <w:rFonts w:cs="B Yekan" w:hint="cs"/>
                <w:sz w:val="16"/>
                <w:szCs w:val="16"/>
                <w:rtl/>
                <w:lang w:bidi="fa-IR"/>
              </w:rPr>
              <w:t xml:space="preserve"> </w:t>
            </w:r>
            <w:r w:rsidRPr="00DC46E0">
              <w:rPr>
                <w:rFonts w:cs="B Yekan"/>
                <w:sz w:val="16"/>
                <w:szCs w:val="16"/>
                <w:lang w:bidi="fa-IR"/>
              </w:rPr>
              <w:t>1405/3/</w:t>
            </w:r>
            <w:r>
              <w:rPr>
                <w:rFonts w:cs="B Yekan"/>
                <w:sz w:val="16"/>
                <w:szCs w:val="16"/>
                <w:lang w:bidi="fa-IR"/>
              </w:rPr>
              <w:t>3</w:t>
            </w:r>
          </w:p>
        </w:tc>
      </w:tr>
      <w:tr w:rsidR="008A0BA2" w:rsidRPr="00DC46E0" w:rsidTr="00A6113B">
        <w:tc>
          <w:tcPr>
            <w:tcW w:w="9243" w:type="dxa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A0BA2" w:rsidRPr="00DC46E0" w:rsidRDefault="008A0BA2" w:rsidP="00A6113B">
            <w:pPr>
              <w:bidi/>
              <w:spacing w:line="216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خریدار:</w:t>
            </w:r>
            <w:r w:rsidRPr="00DC46E0">
              <w:rPr>
                <w:rFonts w:cs="B Yekan"/>
                <w:sz w:val="16"/>
                <w:szCs w:val="16"/>
                <w:rtl/>
              </w:rPr>
              <w:t xml:space="preserve"> </w:t>
            </w:r>
            <w:r>
              <w:rPr>
                <w:rFonts w:cs="B Yekan" w:hint="cs"/>
                <w:sz w:val="16"/>
                <w:szCs w:val="16"/>
                <w:rtl/>
                <w:lang w:bidi="fa-IR"/>
              </w:rPr>
              <w:t xml:space="preserve">آقای صابری </w:t>
            </w:r>
            <w:r w:rsidRPr="008A0BA2">
              <w:rPr>
                <w:rFonts w:cs="B Yekan"/>
                <w:sz w:val="16"/>
                <w:szCs w:val="16"/>
                <w:rtl/>
                <w:lang w:bidi="fa-IR"/>
              </w:rPr>
              <w:t>09134339007</w:t>
            </w:r>
          </w:p>
        </w:tc>
      </w:tr>
      <w:tr w:rsidR="008A0BA2" w:rsidRPr="00DC46E0" w:rsidTr="00A6113B">
        <w:tc>
          <w:tcPr>
            <w:tcW w:w="63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B6DDE8" w:themeFill="accent5" w:themeFillTint="66"/>
          </w:tcPr>
          <w:p w:rsidR="008A0BA2" w:rsidRPr="00DC46E0" w:rsidRDefault="008A0BA2" w:rsidP="00A6113B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5180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B6DDE8" w:themeFill="accent5" w:themeFillTint="66"/>
          </w:tcPr>
          <w:p w:rsidR="008A0BA2" w:rsidRPr="00DC46E0" w:rsidRDefault="008A0BA2" w:rsidP="00A6113B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شرح</w:t>
            </w:r>
          </w:p>
        </w:tc>
        <w:tc>
          <w:tcPr>
            <w:tcW w:w="63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B6DDE8" w:themeFill="accent5" w:themeFillTint="66"/>
          </w:tcPr>
          <w:p w:rsidR="008A0BA2" w:rsidRPr="00DC46E0" w:rsidRDefault="008A0BA2" w:rsidP="00A6113B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تعداد</w:t>
            </w:r>
          </w:p>
        </w:tc>
        <w:tc>
          <w:tcPr>
            <w:tcW w:w="126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B6DDE8" w:themeFill="accent5" w:themeFillTint="66"/>
          </w:tcPr>
          <w:p w:rsidR="008A0BA2" w:rsidRPr="00DC46E0" w:rsidRDefault="008A0BA2" w:rsidP="00A6113B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قیمت واحد</w:t>
            </w:r>
          </w:p>
        </w:tc>
        <w:tc>
          <w:tcPr>
            <w:tcW w:w="154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B6DDE8" w:themeFill="accent5" w:themeFillTint="66"/>
          </w:tcPr>
          <w:p w:rsidR="008A0BA2" w:rsidRPr="00DC46E0" w:rsidRDefault="008A0BA2" w:rsidP="00A6113B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قیمت کل</w:t>
            </w:r>
          </w:p>
        </w:tc>
      </w:tr>
      <w:tr w:rsidR="008A0BA2" w:rsidRPr="00DC46E0" w:rsidTr="00A6113B">
        <w:tc>
          <w:tcPr>
            <w:tcW w:w="63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A0BA2" w:rsidRPr="00DC46E0" w:rsidRDefault="008A0BA2" w:rsidP="00A6113B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5180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A0BA2" w:rsidRPr="00DC46E0" w:rsidRDefault="008A0BA2" w:rsidP="008A0BA2">
            <w:pPr>
              <w:bidi/>
              <w:spacing w:line="204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درج آگه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ی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 در 50 سا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ی</w:t>
            </w:r>
            <w:r w:rsidRPr="00DC46E0">
              <w:rPr>
                <w:rFonts w:ascii="Tahoma" w:hAnsi="Tahoma" w:cs="B Yekan" w:hint="eastAsia"/>
                <w:color w:val="404040" w:themeColor="text1" w:themeTint="BF"/>
                <w:sz w:val="16"/>
                <w:szCs w:val="16"/>
                <w:rtl/>
                <w:lang w:bidi="fa-IR"/>
              </w:rPr>
              <w:t>ت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 ن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ی</w:t>
            </w:r>
            <w:r w:rsidRPr="00DC46E0">
              <w:rPr>
                <w:rFonts w:ascii="Tahoma" w:hAnsi="Tahoma" w:cs="B Yekan" w:hint="eastAsia"/>
                <w:color w:val="404040" w:themeColor="text1" w:themeTint="BF"/>
                <w:sz w:val="16"/>
                <w:szCs w:val="16"/>
                <w:rtl/>
                <w:lang w:bidi="fa-IR"/>
              </w:rPr>
              <w:t>ازمند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ی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 تبل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ی</w:t>
            </w:r>
            <w:r w:rsidRPr="00DC46E0">
              <w:rPr>
                <w:rFonts w:ascii="Tahoma" w:hAnsi="Tahoma" w:cs="B Yekan" w:hint="eastAsia"/>
                <w:color w:val="404040" w:themeColor="text1" w:themeTint="BF"/>
                <w:sz w:val="16"/>
                <w:szCs w:val="16"/>
                <w:rtl/>
                <w:lang w:bidi="fa-IR"/>
              </w:rPr>
              <w:t>غات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 کشور (</w:t>
            </w:r>
            <w:r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2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 آگه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ی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 با محتوا مختلف)</w:t>
            </w:r>
          </w:p>
        </w:tc>
        <w:tc>
          <w:tcPr>
            <w:tcW w:w="63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A0BA2" w:rsidRPr="00DC46E0" w:rsidRDefault="008A0BA2" w:rsidP="00A6113B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lang w:bidi="fa-IR"/>
              </w:rPr>
            </w:pP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26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A0BA2" w:rsidRPr="00DC46E0" w:rsidRDefault="008A0BA2" w:rsidP="00A6113B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000/950</w:t>
            </w:r>
          </w:p>
        </w:tc>
        <w:tc>
          <w:tcPr>
            <w:tcW w:w="154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A0BA2" w:rsidRPr="00DC46E0" w:rsidRDefault="008A0BA2" w:rsidP="00A6113B">
            <w:pPr>
              <w:bidi/>
              <w:spacing w:line="204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000/900/1</w:t>
            </w:r>
          </w:p>
        </w:tc>
      </w:tr>
      <w:tr w:rsidR="008A0BA2" w:rsidRPr="00DC46E0" w:rsidTr="00A6113B">
        <w:tc>
          <w:tcPr>
            <w:tcW w:w="63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A0BA2" w:rsidRPr="00DC46E0" w:rsidRDefault="008A0BA2" w:rsidP="00A6113B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lang w:bidi="fa-IR"/>
              </w:rPr>
            </w:pP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5180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A0BA2" w:rsidRPr="00DC46E0" w:rsidRDefault="008A0BA2" w:rsidP="00A6113B">
            <w:pPr>
              <w:bidi/>
              <w:spacing w:line="204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</w:p>
        </w:tc>
        <w:tc>
          <w:tcPr>
            <w:tcW w:w="63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A0BA2" w:rsidRPr="00DC46E0" w:rsidRDefault="008A0BA2" w:rsidP="00A6113B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</w:p>
        </w:tc>
        <w:tc>
          <w:tcPr>
            <w:tcW w:w="126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A0BA2" w:rsidRPr="00DC46E0" w:rsidRDefault="008A0BA2" w:rsidP="00A6113B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</w:p>
        </w:tc>
        <w:tc>
          <w:tcPr>
            <w:tcW w:w="154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A0BA2" w:rsidRPr="00DC46E0" w:rsidRDefault="008A0BA2" w:rsidP="008A0BA2">
            <w:pPr>
              <w:bidi/>
              <w:spacing w:line="204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</w:p>
        </w:tc>
      </w:tr>
      <w:tr w:rsidR="008A0BA2" w:rsidRPr="00DC46E0" w:rsidTr="00A6113B">
        <w:tc>
          <w:tcPr>
            <w:tcW w:w="63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A0BA2" w:rsidRPr="00DC46E0" w:rsidRDefault="008A0BA2" w:rsidP="00A6113B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5180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A0BA2" w:rsidRPr="00DC46E0" w:rsidRDefault="008A0BA2" w:rsidP="00A6113B">
            <w:pPr>
              <w:bidi/>
              <w:spacing w:line="204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</w:p>
        </w:tc>
        <w:tc>
          <w:tcPr>
            <w:tcW w:w="63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A0BA2" w:rsidRPr="00DC46E0" w:rsidRDefault="008A0BA2" w:rsidP="00A6113B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</w:p>
        </w:tc>
        <w:tc>
          <w:tcPr>
            <w:tcW w:w="126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A0BA2" w:rsidRPr="00DC46E0" w:rsidRDefault="008A0BA2" w:rsidP="00A6113B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</w:p>
        </w:tc>
        <w:tc>
          <w:tcPr>
            <w:tcW w:w="154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A0BA2" w:rsidRPr="00DC46E0" w:rsidRDefault="008A0BA2" w:rsidP="00A6113B">
            <w:pPr>
              <w:bidi/>
              <w:spacing w:line="204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</w:p>
        </w:tc>
      </w:tr>
      <w:tr w:rsidR="008A0BA2" w:rsidRPr="00DC46E0" w:rsidTr="00A6113B">
        <w:tc>
          <w:tcPr>
            <w:tcW w:w="63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A0BA2" w:rsidRPr="00DC46E0" w:rsidRDefault="008A0BA2" w:rsidP="00A6113B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5180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A0BA2" w:rsidRPr="00DC46E0" w:rsidRDefault="008A0BA2" w:rsidP="00A6113B">
            <w:pPr>
              <w:bidi/>
              <w:spacing w:line="204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lang w:bidi="fa-IR"/>
              </w:rPr>
            </w:pPr>
          </w:p>
        </w:tc>
        <w:tc>
          <w:tcPr>
            <w:tcW w:w="63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A0BA2" w:rsidRPr="00DC46E0" w:rsidRDefault="008A0BA2" w:rsidP="00A6113B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</w:p>
        </w:tc>
        <w:tc>
          <w:tcPr>
            <w:tcW w:w="126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A0BA2" w:rsidRPr="00DC46E0" w:rsidRDefault="008A0BA2" w:rsidP="00A6113B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</w:p>
        </w:tc>
        <w:tc>
          <w:tcPr>
            <w:tcW w:w="154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A0BA2" w:rsidRPr="00DC46E0" w:rsidRDefault="008A0BA2" w:rsidP="00A6113B">
            <w:pPr>
              <w:bidi/>
              <w:spacing w:line="204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</w:p>
        </w:tc>
      </w:tr>
      <w:tr w:rsidR="008A0BA2" w:rsidRPr="00DC46E0" w:rsidTr="00A6113B">
        <w:tc>
          <w:tcPr>
            <w:tcW w:w="7702" w:type="dxa"/>
            <w:gridSpan w:val="6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B6DDE8" w:themeFill="accent5" w:themeFillTint="66"/>
          </w:tcPr>
          <w:p w:rsidR="008A0BA2" w:rsidRPr="00DC46E0" w:rsidRDefault="008A0BA2" w:rsidP="00A6113B">
            <w:pPr>
              <w:bidi/>
              <w:spacing w:line="204" w:lineRule="auto"/>
              <w:jc w:val="right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مبلغ فاکتور (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تومان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)</w:t>
            </w:r>
          </w:p>
        </w:tc>
        <w:tc>
          <w:tcPr>
            <w:tcW w:w="154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B6DDE8" w:themeFill="accent5" w:themeFillTint="66"/>
          </w:tcPr>
          <w:p w:rsidR="008A0BA2" w:rsidRPr="00DC46E0" w:rsidRDefault="008A0BA2" w:rsidP="00A6113B">
            <w:pPr>
              <w:bidi/>
              <w:spacing w:line="204" w:lineRule="auto"/>
              <w:jc w:val="center"/>
              <w:rPr>
                <w:rFonts w:ascii="Tahoma" w:hAnsi="Tahoma" w:cs="B Yekan"/>
                <w:b/>
                <w:bCs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Yekan" w:hint="cs"/>
                <w:b/>
                <w:bCs/>
                <w:color w:val="404040" w:themeColor="text1" w:themeTint="BF"/>
                <w:sz w:val="16"/>
                <w:szCs w:val="16"/>
                <w:rtl/>
                <w:lang w:bidi="fa-IR"/>
              </w:rPr>
              <w:t>000/900/1</w:t>
            </w:r>
          </w:p>
        </w:tc>
      </w:tr>
      <w:tr w:rsidR="008A0BA2" w:rsidRPr="00DC46E0" w:rsidTr="00A6113B">
        <w:tc>
          <w:tcPr>
            <w:tcW w:w="9243" w:type="dxa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00"/>
          </w:tcPr>
          <w:p w:rsidR="008A0BA2" w:rsidRPr="00DC46E0" w:rsidRDefault="008A0BA2" w:rsidP="008A0BA2">
            <w:pPr>
              <w:tabs>
                <w:tab w:val="left" w:pos="2667"/>
                <w:tab w:val="right" w:pos="9027"/>
              </w:tabs>
              <w:bidi/>
              <w:spacing w:line="204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مبلغ به حروف: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 </w:t>
            </w:r>
            <w:r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یک میلیون و نهصدهزار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 تومان</w:t>
            </w:r>
          </w:p>
        </w:tc>
      </w:tr>
      <w:tr w:rsidR="008A0BA2" w:rsidRPr="00DC46E0" w:rsidTr="00A6113B">
        <w:tc>
          <w:tcPr>
            <w:tcW w:w="9243" w:type="dxa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A0BA2" w:rsidRPr="00DC46E0" w:rsidRDefault="008A0BA2" w:rsidP="00A6113B">
            <w:pPr>
              <w:bidi/>
              <w:spacing w:line="204" w:lineRule="auto"/>
              <w:jc w:val="both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شماره حساب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 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lang w:bidi="fa-IR"/>
              </w:rPr>
              <w:t xml:space="preserve"> 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6037991561412200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مسعود آقائی نیا سایت شتاب 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(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فاکتور با درج مشخصات پرداخت معتبر می باشد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)</w:t>
            </w:r>
          </w:p>
        </w:tc>
      </w:tr>
      <w:tr w:rsidR="008A0BA2" w:rsidRPr="00DC46E0" w:rsidTr="00A6113B">
        <w:tc>
          <w:tcPr>
            <w:tcW w:w="4620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</w:tcPr>
          <w:p w:rsidR="008A0BA2" w:rsidRPr="00DC46E0" w:rsidRDefault="008A0BA2" w:rsidP="00A6113B">
            <w:pPr>
              <w:bidi/>
              <w:spacing w:line="204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امضاء خریدار</w:t>
            </w:r>
          </w:p>
        </w:tc>
        <w:tc>
          <w:tcPr>
            <w:tcW w:w="4623" w:type="dxa"/>
            <w:gridSpan w:val="4"/>
            <w:tcBorders>
              <w:top w:val="single" w:sz="4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</w:tcPr>
          <w:p w:rsidR="008A0BA2" w:rsidRPr="00DC46E0" w:rsidRDefault="008A0BA2" w:rsidP="00A6113B">
            <w:pPr>
              <w:bidi/>
              <w:spacing w:line="204" w:lineRule="auto"/>
              <w:jc w:val="right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noProof/>
                <w:color w:val="404040" w:themeColor="text1" w:themeTint="BF"/>
                <w:sz w:val="16"/>
                <w:szCs w:val="16"/>
                <w:rtl/>
              </w:rPr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163830</wp:posOffset>
                  </wp:positionH>
                  <wp:positionV relativeFrom="paragraph">
                    <wp:posOffset>41910</wp:posOffset>
                  </wp:positionV>
                  <wp:extent cx="1664970" cy="807720"/>
                  <wp:effectExtent l="19050" t="0" r="0" b="0"/>
                  <wp:wrapNone/>
                  <wp:docPr id="5" name="Picture 2" descr="about-blan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bout-blank.jpg"/>
                          <pic:cNvPicPr/>
                        </pic:nvPicPr>
                        <pic:blipFill>
                          <a:blip r:embed="rId7" cstate="print"/>
                          <a:srcRect l="19737" t="51041" r="55680" b="396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970" cy="807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امضاء فروشنده</w:t>
            </w:r>
          </w:p>
          <w:p w:rsidR="008A0BA2" w:rsidRPr="00DC46E0" w:rsidRDefault="008A0BA2" w:rsidP="00A6113B">
            <w:pPr>
              <w:bidi/>
              <w:spacing w:line="204" w:lineRule="auto"/>
              <w:jc w:val="right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</w:p>
          <w:p w:rsidR="008A0BA2" w:rsidRPr="00DC46E0" w:rsidRDefault="008A0BA2" w:rsidP="00A6113B">
            <w:pPr>
              <w:bidi/>
              <w:spacing w:line="204" w:lineRule="auto"/>
              <w:jc w:val="right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</w:p>
        </w:tc>
      </w:tr>
      <w:tr w:rsidR="008A0BA2" w:rsidRPr="00DC46E0" w:rsidTr="00A6113B">
        <w:tc>
          <w:tcPr>
            <w:tcW w:w="1055" w:type="dxa"/>
            <w:gridSpan w:val="2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6" w:space="0" w:color="7F7F7F" w:themeColor="text1" w:themeTint="80"/>
            </w:tcBorders>
            <w:shd w:val="clear" w:color="auto" w:fill="auto"/>
          </w:tcPr>
          <w:p w:rsidR="008A0BA2" w:rsidRPr="00DC46E0" w:rsidRDefault="008A0BA2" w:rsidP="00A6113B">
            <w:pPr>
              <w:bidi/>
              <w:spacing w:line="204" w:lineRule="auto"/>
              <w:jc w:val="right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کد آگهی:</w:t>
            </w:r>
          </w:p>
        </w:tc>
        <w:tc>
          <w:tcPr>
            <w:tcW w:w="8188" w:type="dxa"/>
            <w:gridSpan w:val="5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:rsidR="008A0BA2" w:rsidRPr="00DC46E0" w:rsidRDefault="00C81791" w:rsidP="00A6113B">
            <w:pPr>
              <w:spacing w:line="204" w:lineRule="auto"/>
              <w:jc w:val="right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</w:rPr>
            </w:pPr>
            <w:r w:rsidRPr="00C81791">
              <w:rPr>
                <w:rFonts w:ascii="Tahoma" w:hAnsi="Tahoma" w:cs="B Yekan"/>
                <w:color w:val="404040" w:themeColor="text1" w:themeTint="BF"/>
                <w:sz w:val="16"/>
                <w:szCs w:val="16"/>
              </w:rPr>
              <w:t>https://shetabe.ir/?p=545961</w:t>
            </w:r>
          </w:p>
        </w:tc>
      </w:tr>
    </w:tbl>
    <w:p w:rsidR="008A0BA2" w:rsidRPr="00DC46E0" w:rsidRDefault="008A0BA2" w:rsidP="008A0BA2">
      <w:pPr>
        <w:bidi/>
        <w:spacing w:after="0" w:line="204" w:lineRule="auto"/>
        <w:rPr>
          <w:rFonts w:ascii="Tahoma" w:hAnsi="Tahoma" w:cs="B Yekan"/>
          <w:color w:val="404040" w:themeColor="text1" w:themeTint="BF"/>
          <w:sz w:val="16"/>
          <w:szCs w:val="16"/>
          <w:lang w:bidi="fa-IR"/>
        </w:rPr>
      </w:pPr>
    </w:p>
    <w:p w:rsidR="00C81791" w:rsidRDefault="00C81791">
      <w:pPr>
        <w:rPr>
          <w:rFonts w:ascii="Tahoma" w:hAnsi="Tahoma" w:cs="B Yekan"/>
          <w:color w:val="404040" w:themeColor="text1" w:themeTint="BF"/>
          <w:sz w:val="16"/>
          <w:szCs w:val="16"/>
          <w:rtl/>
          <w:lang w:bidi="fa-IR"/>
        </w:rPr>
      </w:pPr>
      <w:r>
        <w:rPr>
          <w:rFonts w:ascii="Tahoma" w:hAnsi="Tahoma" w:cs="B Yekan"/>
          <w:color w:val="404040" w:themeColor="text1" w:themeTint="BF"/>
          <w:sz w:val="16"/>
          <w:szCs w:val="16"/>
          <w:rtl/>
          <w:lang w:bidi="fa-IR"/>
        </w:rPr>
        <w:br w:type="page"/>
      </w:r>
    </w:p>
    <w:p w:rsidR="00C81791" w:rsidRPr="00DC46E0" w:rsidRDefault="00C81791" w:rsidP="00C81791">
      <w:pPr>
        <w:rPr>
          <w:rFonts w:cs="B Yekan"/>
        </w:rPr>
      </w:pPr>
      <w:r w:rsidRPr="00DC46E0">
        <w:rPr>
          <w:rFonts w:cs="B Yekan"/>
          <w:noProof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2374900</wp:posOffset>
            </wp:positionH>
            <wp:positionV relativeFrom="paragraph">
              <wp:posOffset>-577850</wp:posOffset>
            </wp:positionV>
            <wp:extent cx="1002030" cy="1225550"/>
            <wp:effectExtent l="19050" t="0" r="7620" b="0"/>
            <wp:wrapTight wrapText="bothSides">
              <wp:wrapPolygon edited="0">
                <wp:start x="-411" y="0"/>
                <wp:lineTo x="-411" y="21152"/>
                <wp:lineTo x="21764" y="21152"/>
                <wp:lineTo x="21764" y="0"/>
                <wp:lineTo x="-411" y="0"/>
              </wp:wrapPolygon>
            </wp:wrapTight>
            <wp:docPr id="7" name="Picture 2" descr="about-bla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out-blank.jpg"/>
                    <pic:cNvPicPr/>
                  </pic:nvPicPr>
                  <pic:blipFill>
                    <a:blip r:embed="rId7" cstate="print"/>
                    <a:srcRect l="42631" t="7341" r="42590" b="78587"/>
                    <a:stretch>
                      <a:fillRect/>
                    </a:stretch>
                  </pic:blipFill>
                  <pic:spPr>
                    <a:xfrm>
                      <a:off x="0" y="0"/>
                      <a:ext cx="1002030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1791" w:rsidRPr="00DC46E0" w:rsidRDefault="00C81791" w:rsidP="00C81791">
      <w:pPr>
        <w:rPr>
          <w:rFonts w:cs="B Yekan"/>
        </w:rPr>
      </w:pPr>
    </w:p>
    <w:p w:rsidR="00C81791" w:rsidRPr="00DC46E0" w:rsidRDefault="00C81791" w:rsidP="00C81791">
      <w:pPr>
        <w:bidi/>
        <w:spacing w:after="0" w:line="216" w:lineRule="auto"/>
        <w:jc w:val="center"/>
        <w:rPr>
          <w:rFonts w:ascii="Tahoma" w:hAnsi="Tahoma" w:cs="B Yekan"/>
          <w:color w:val="404040" w:themeColor="text1" w:themeTint="BF"/>
          <w:sz w:val="24"/>
          <w:szCs w:val="24"/>
          <w:rtl/>
          <w:lang w:bidi="fa-IR"/>
        </w:rPr>
      </w:pPr>
      <w:r w:rsidRPr="00DC46E0">
        <w:rPr>
          <w:rFonts w:ascii="Tahoma" w:hAnsi="Tahoma" w:cs="B Yekan"/>
          <w:b/>
          <w:bCs/>
          <w:noProof/>
          <w:color w:val="404040" w:themeColor="text1" w:themeTint="BF"/>
          <w:sz w:val="24"/>
          <w:szCs w:val="24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1492250</wp:posOffset>
            </wp:positionH>
            <wp:positionV relativeFrom="paragraph">
              <wp:posOffset>635</wp:posOffset>
            </wp:positionV>
            <wp:extent cx="2705100" cy="3308350"/>
            <wp:effectExtent l="19050" t="0" r="0" b="0"/>
            <wp:wrapNone/>
            <wp:docPr id="8" name="Picture 2" descr="about-bla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out-blank.jpg"/>
                    <pic:cNvPicPr/>
                  </pic:nvPicPr>
                  <pic:blipFill>
                    <a:blip r:embed="rId7" cstate="print">
                      <a:lum bright="70000" contrast="-30000"/>
                    </a:blip>
                    <a:srcRect l="42631" t="7341" r="42590" b="78587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30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46E0">
        <w:rPr>
          <w:rFonts w:ascii="Tahoma" w:hAnsi="Tahoma" w:cs="B Yekan"/>
          <w:b/>
          <w:bCs/>
          <w:color w:val="404040" w:themeColor="text1" w:themeTint="BF"/>
          <w:sz w:val="24"/>
          <w:szCs w:val="24"/>
          <w:lang w:bidi="fa-IR"/>
        </w:rPr>
        <w:t>Shetabe.ir</w:t>
      </w:r>
    </w:p>
    <w:p w:rsidR="00C81791" w:rsidRPr="00DC46E0" w:rsidRDefault="00C81791" w:rsidP="00C81791">
      <w:pPr>
        <w:bidi/>
        <w:spacing w:after="0" w:line="216" w:lineRule="auto"/>
        <w:jc w:val="center"/>
        <w:rPr>
          <w:rFonts w:ascii="Tahoma" w:hAnsi="Tahoma" w:cs="B Yekan"/>
          <w:color w:val="404040" w:themeColor="text1" w:themeTint="BF"/>
          <w:sz w:val="16"/>
          <w:szCs w:val="16"/>
          <w:lang w:bidi="fa-IR"/>
        </w:rPr>
      </w:pPr>
      <w:r w:rsidRPr="00DC46E0">
        <w:rPr>
          <w:rFonts w:ascii="Tahoma" w:hAnsi="Tahoma" w:cs="B Yekan" w:hint="cs"/>
          <w:color w:val="404040" w:themeColor="text1" w:themeTint="BF"/>
          <w:sz w:val="16"/>
          <w:szCs w:val="16"/>
          <w:rtl/>
          <w:lang w:bidi="fa-IR"/>
        </w:rPr>
        <w:t>تلفن:</w:t>
      </w:r>
      <w:r w:rsidRPr="00DC46E0">
        <w:rPr>
          <w:rFonts w:ascii="Tahoma" w:hAnsi="Tahoma" w:cs="B Yekan"/>
          <w:color w:val="404040" w:themeColor="text1" w:themeTint="BF"/>
          <w:sz w:val="16"/>
          <w:szCs w:val="16"/>
          <w:rtl/>
          <w:lang w:bidi="fa-IR"/>
        </w:rPr>
        <w:t>02166133562-02166248174</w:t>
      </w:r>
      <w:r w:rsidRPr="00DC46E0">
        <w:rPr>
          <w:rFonts w:ascii="Tahoma" w:hAnsi="Tahoma" w:cs="B Yekan" w:hint="cs"/>
          <w:color w:val="404040" w:themeColor="text1" w:themeTint="BF"/>
          <w:sz w:val="16"/>
          <w:szCs w:val="16"/>
          <w:rtl/>
          <w:lang w:bidi="fa-IR"/>
        </w:rPr>
        <w:t xml:space="preserve"> </w:t>
      </w:r>
      <w:r w:rsidRPr="00DC46E0">
        <w:rPr>
          <w:rFonts w:ascii="Tahoma" w:hAnsi="Tahoma" w:cs="B Yekan"/>
          <w:color w:val="404040" w:themeColor="text1" w:themeTint="BF"/>
          <w:sz w:val="16"/>
          <w:szCs w:val="16"/>
          <w:rtl/>
          <w:lang w:bidi="fa-IR"/>
        </w:rPr>
        <w:t>-</w:t>
      </w:r>
      <w:r w:rsidRPr="00DC46E0">
        <w:rPr>
          <w:rFonts w:ascii="Tahoma" w:hAnsi="Tahoma" w:cs="B Yekan" w:hint="cs"/>
          <w:color w:val="404040" w:themeColor="text1" w:themeTint="BF"/>
          <w:sz w:val="16"/>
          <w:szCs w:val="16"/>
          <w:rtl/>
          <w:lang w:bidi="fa-IR"/>
        </w:rPr>
        <w:t xml:space="preserve"> </w:t>
      </w:r>
      <w:r w:rsidRPr="00DC46E0">
        <w:rPr>
          <w:rFonts w:ascii="Tahoma" w:hAnsi="Tahoma" w:cs="B Yekan"/>
          <w:color w:val="404040" w:themeColor="text1" w:themeTint="BF"/>
          <w:sz w:val="16"/>
          <w:szCs w:val="16"/>
          <w:rtl/>
          <w:lang w:bidi="fa-IR"/>
        </w:rPr>
        <w:t>0912050943</w:t>
      </w:r>
    </w:p>
    <w:p w:rsidR="00C81791" w:rsidRPr="00DC46E0" w:rsidRDefault="00C81791" w:rsidP="00C81791">
      <w:pPr>
        <w:bidi/>
        <w:spacing w:after="0" w:line="216" w:lineRule="auto"/>
        <w:jc w:val="center"/>
        <w:rPr>
          <w:rFonts w:ascii="Tahoma" w:hAnsi="Tahoma" w:cs="B Yekan"/>
          <w:color w:val="404040" w:themeColor="text1" w:themeTint="BF"/>
          <w:sz w:val="16"/>
          <w:szCs w:val="16"/>
          <w:lang w:bidi="fa-IR"/>
        </w:rPr>
      </w:pPr>
      <w:r w:rsidRPr="00DC46E0">
        <w:rPr>
          <w:rFonts w:ascii="Tahoma" w:hAnsi="Tahoma" w:cs="B Yekan"/>
          <w:color w:val="404040" w:themeColor="text1" w:themeTint="BF"/>
          <w:sz w:val="16"/>
          <w:szCs w:val="16"/>
          <w:rtl/>
          <w:lang w:bidi="fa-IR"/>
        </w:rPr>
        <w:t>تهران بزرگراه سعیدی خیابان مسجد کوچه شیدایی نبش مقدم پلاک235</w:t>
      </w:r>
      <w:r w:rsidRPr="00DC46E0">
        <w:rPr>
          <w:rFonts w:ascii="Tahoma" w:hAnsi="Tahoma" w:cs="B Yekan"/>
          <w:color w:val="404040" w:themeColor="text1" w:themeTint="BF"/>
          <w:sz w:val="16"/>
          <w:szCs w:val="16"/>
          <w:lang w:bidi="fa-IR"/>
        </w:rPr>
        <w:t xml:space="preserve"> </w:t>
      </w:r>
      <w:r w:rsidRPr="00DC46E0">
        <w:rPr>
          <w:rFonts w:ascii="Tahoma" w:hAnsi="Tahoma" w:cs="B Yekan"/>
          <w:color w:val="404040" w:themeColor="text1" w:themeTint="BF"/>
          <w:sz w:val="16"/>
          <w:szCs w:val="16"/>
          <w:rtl/>
          <w:lang w:bidi="fa-IR"/>
        </w:rPr>
        <w:t xml:space="preserve"> کدپستی1368914716</w:t>
      </w:r>
    </w:p>
    <w:tbl>
      <w:tblPr>
        <w:tblStyle w:val="TableGrid"/>
        <w:bidiVisual/>
        <w:tblW w:w="0" w:type="auto"/>
        <w:tblLayout w:type="fixed"/>
        <w:tblLook w:val="04A0"/>
      </w:tblPr>
      <w:tblGrid>
        <w:gridCol w:w="630"/>
        <w:gridCol w:w="425"/>
        <w:gridCol w:w="3565"/>
        <w:gridCol w:w="1190"/>
        <w:gridCol w:w="631"/>
        <w:gridCol w:w="1261"/>
        <w:gridCol w:w="1541"/>
      </w:tblGrid>
      <w:tr w:rsidR="00C81791" w:rsidRPr="00DC46E0" w:rsidTr="00A6113B">
        <w:tc>
          <w:tcPr>
            <w:tcW w:w="9243" w:type="dxa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00"/>
          </w:tcPr>
          <w:p w:rsidR="00C81791" w:rsidRPr="00DC46E0" w:rsidRDefault="00C81791" w:rsidP="00A6113B">
            <w:pPr>
              <w:bidi/>
              <w:spacing w:line="216" w:lineRule="auto"/>
              <w:jc w:val="center"/>
              <w:rPr>
                <w:rFonts w:ascii="Tahoma" w:hAnsi="Tahoma" w:cs="B Yekan"/>
                <w:b/>
                <w:bCs/>
                <w:color w:val="404040" w:themeColor="text1" w:themeTint="BF"/>
                <w:sz w:val="24"/>
                <w:szCs w:val="24"/>
                <w:rtl/>
                <w:lang w:bidi="fa-IR"/>
              </w:rPr>
            </w:pPr>
            <w:r w:rsidRPr="00DC46E0">
              <w:rPr>
                <w:rFonts w:ascii="Tahoma" w:hAnsi="Tahoma" w:cs="B Yekan"/>
                <w:b/>
                <w:bCs/>
                <w:color w:val="404040" w:themeColor="text1" w:themeTint="BF"/>
                <w:sz w:val="24"/>
                <w:szCs w:val="24"/>
                <w:rtl/>
                <w:lang w:bidi="fa-IR"/>
              </w:rPr>
              <w:t>فاکتورفروش</w:t>
            </w:r>
          </w:p>
        </w:tc>
      </w:tr>
      <w:tr w:rsidR="00C81791" w:rsidRPr="00DC46E0" w:rsidTr="00A6113B">
        <w:tc>
          <w:tcPr>
            <w:tcW w:w="4620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C81791" w:rsidRPr="00DC46E0" w:rsidRDefault="00C81791" w:rsidP="00A6113B">
            <w:pPr>
              <w:bidi/>
              <w:spacing w:line="216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شماره فاکتور: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lang w:bidi="fa-IR"/>
              </w:rPr>
              <w:t>404002</w:t>
            </w:r>
          </w:p>
        </w:tc>
        <w:tc>
          <w:tcPr>
            <w:tcW w:w="4623" w:type="dxa"/>
            <w:gridSpan w:val="4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C81791" w:rsidRPr="00DC46E0" w:rsidRDefault="00C81791" w:rsidP="00A6113B">
            <w:pPr>
              <w:pStyle w:val="NoSpacing"/>
              <w:bidi/>
              <w:rPr>
                <w:rFonts w:cs="B Yekan"/>
                <w:sz w:val="16"/>
                <w:szCs w:val="16"/>
                <w:rtl/>
                <w:lang w:bidi="fa-IR"/>
              </w:rPr>
            </w:pPr>
            <w:r w:rsidRPr="00DC46E0">
              <w:rPr>
                <w:rFonts w:cs="B Yekan"/>
                <w:sz w:val="16"/>
                <w:szCs w:val="16"/>
                <w:rtl/>
                <w:lang w:bidi="fa-IR"/>
              </w:rPr>
              <w:t>تاریخ فاکتور:</w:t>
            </w:r>
            <w:r w:rsidRPr="00DC46E0">
              <w:rPr>
                <w:rFonts w:cs="B Yekan" w:hint="cs"/>
                <w:sz w:val="16"/>
                <w:szCs w:val="16"/>
                <w:rtl/>
                <w:lang w:bidi="fa-IR"/>
              </w:rPr>
              <w:t xml:space="preserve"> </w:t>
            </w:r>
            <w:r w:rsidRPr="00DC46E0">
              <w:rPr>
                <w:rFonts w:cs="B Yekan"/>
                <w:sz w:val="16"/>
                <w:szCs w:val="16"/>
                <w:lang w:bidi="fa-IR"/>
              </w:rPr>
              <w:t>1405/3/</w:t>
            </w:r>
            <w:r>
              <w:rPr>
                <w:rFonts w:cs="B Yekan"/>
                <w:sz w:val="16"/>
                <w:szCs w:val="16"/>
                <w:lang w:bidi="fa-IR"/>
              </w:rPr>
              <w:t>3</w:t>
            </w:r>
          </w:p>
        </w:tc>
      </w:tr>
      <w:tr w:rsidR="00C81791" w:rsidRPr="00DC46E0" w:rsidTr="00A6113B">
        <w:tc>
          <w:tcPr>
            <w:tcW w:w="9243" w:type="dxa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C81791" w:rsidRPr="00DC46E0" w:rsidRDefault="00C81791" w:rsidP="00C81791">
            <w:pPr>
              <w:bidi/>
              <w:spacing w:line="216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خریدار:</w:t>
            </w:r>
            <w:r w:rsidRPr="00DC46E0">
              <w:rPr>
                <w:rFonts w:cs="B Yekan"/>
                <w:sz w:val="16"/>
                <w:szCs w:val="16"/>
                <w:rtl/>
              </w:rPr>
              <w:t xml:space="preserve"> </w:t>
            </w:r>
            <w:r>
              <w:rPr>
                <w:rFonts w:cs="B Yekan" w:hint="cs"/>
                <w:sz w:val="16"/>
                <w:szCs w:val="16"/>
                <w:rtl/>
                <w:lang w:bidi="fa-IR"/>
              </w:rPr>
              <w:t>کبیرفنر</w:t>
            </w:r>
          </w:p>
        </w:tc>
      </w:tr>
      <w:tr w:rsidR="00C81791" w:rsidRPr="00DC46E0" w:rsidTr="00A6113B">
        <w:tc>
          <w:tcPr>
            <w:tcW w:w="63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B6DDE8" w:themeFill="accent5" w:themeFillTint="66"/>
          </w:tcPr>
          <w:p w:rsidR="00C81791" w:rsidRPr="00DC46E0" w:rsidRDefault="00C81791" w:rsidP="00A6113B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5180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B6DDE8" w:themeFill="accent5" w:themeFillTint="66"/>
          </w:tcPr>
          <w:p w:rsidR="00C81791" w:rsidRPr="00DC46E0" w:rsidRDefault="00C81791" w:rsidP="00A6113B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شرح</w:t>
            </w:r>
          </w:p>
        </w:tc>
        <w:tc>
          <w:tcPr>
            <w:tcW w:w="63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B6DDE8" w:themeFill="accent5" w:themeFillTint="66"/>
          </w:tcPr>
          <w:p w:rsidR="00C81791" w:rsidRPr="00DC46E0" w:rsidRDefault="00C81791" w:rsidP="00A6113B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تعداد</w:t>
            </w:r>
          </w:p>
        </w:tc>
        <w:tc>
          <w:tcPr>
            <w:tcW w:w="126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B6DDE8" w:themeFill="accent5" w:themeFillTint="66"/>
          </w:tcPr>
          <w:p w:rsidR="00C81791" w:rsidRPr="00DC46E0" w:rsidRDefault="00C81791" w:rsidP="00A6113B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قیمت واحد</w:t>
            </w:r>
          </w:p>
        </w:tc>
        <w:tc>
          <w:tcPr>
            <w:tcW w:w="154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B6DDE8" w:themeFill="accent5" w:themeFillTint="66"/>
          </w:tcPr>
          <w:p w:rsidR="00C81791" w:rsidRPr="00DC46E0" w:rsidRDefault="00C81791" w:rsidP="00A6113B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قیمت کل</w:t>
            </w:r>
          </w:p>
        </w:tc>
      </w:tr>
      <w:tr w:rsidR="00C81791" w:rsidRPr="00DC46E0" w:rsidTr="00A6113B">
        <w:tc>
          <w:tcPr>
            <w:tcW w:w="63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C81791" w:rsidRPr="00DC46E0" w:rsidRDefault="00C81791" w:rsidP="00A6113B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5180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C81791" w:rsidRPr="00DC46E0" w:rsidRDefault="00C81791" w:rsidP="00A6113B">
            <w:pPr>
              <w:bidi/>
              <w:spacing w:line="204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بروزرسانی آگهی در 50 سایت تبلیغاتی</w:t>
            </w:r>
          </w:p>
        </w:tc>
        <w:tc>
          <w:tcPr>
            <w:tcW w:w="63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C81791" w:rsidRPr="00DC46E0" w:rsidRDefault="00C81791" w:rsidP="00A6113B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lang w:bidi="fa-IR"/>
              </w:rPr>
            </w:pP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26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C81791" w:rsidRPr="00DC46E0" w:rsidRDefault="00C81791" w:rsidP="00A6113B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000/250</w:t>
            </w:r>
          </w:p>
        </w:tc>
        <w:tc>
          <w:tcPr>
            <w:tcW w:w="154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C81791" w:rsidRPr="00DC46E0" w:rsidRDefault="00C81791" w:rsidP="00A6113B">
            <w:pPr>
              <w:bidi/>
              <w:spacing w:line="204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000/250</w:t>
            </w:r>
          </w:p>
        </w:tc>
      </w:tr>
      <w:tr w:rsidR="00C81791" w:rsidRPr="00DC46E0" w:rsidTr="00A6113B">
        <w:tc>
          <w:tcPr>
            <w:tcW w:w="63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C81791" w:rsidRPr="00DC46E0" w:rsidRDefault="00C81791" w:rsidP="00A6113B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lang w:bidi="fa-IR"/>
              </w:rPr>
            </w:pP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5180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C81791" w:rsidRPr="00DC46E0" w:rsidRDefault="00C81791" w:rsidP="00A6113B">
            <w:pPr>
              <w:bidi/>
              <w:spacing w:line="204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</w:p>
        </w:tc>
        <w:tc>
          <w:tcPr>
            <w:tcW w:w="63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C81791" w:rsidRPr="00DC46E0" w:rsidRDefault="00C81791" w:rsidP="00A6113B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</w:p>
        </w:tc>
        <w:tc>
          <w:tcPr>
            <w:tcW w:w="126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C81791" w:rsidRPr="00DC46E0" w:rsidRDefault="00C81791" w:rsidP="00A6113B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</w:p>
        </w:tc>
        <w:tc>
          <w:tcPr>
            <w:tcW w:w="154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C81791" w:rsidRPr="00DC46E0" w:rsidRDefault="00C81791" w:rsidP="00A6113B">
            <w:pPr>
              <w:bidi/>
              <w:spacing w:line="204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</w:p>
        </w:tc>
      </w:tr>
      <w:tr w:rsidR="00C81791" w:rsidRPr="00DC46E0" w:rsidTr="00A6113B">
        <w:tc>
          <w:tcPr>
            <w:tcW w:w="63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C81791" w:rsidRPr="00DC46E0" w:rsidRDefault="00C81791" w:rsidP="00A6113B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5180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C81791" w:rsidRPr="00DC46E0" w:rsidRDefault="00C81791" w:rsidP="00A6113B">
            <w:pPr>
              <w:bidi/>
              <w:spacing w:line="204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</w:p>
        </w:tc>
        <w:tc>
          <w:tcPr>
            <w:tcW w:w="63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C81791" w:rsidRPr="00DC46E0" w:rsidRDefault="00C81791" w:rsidP="00A6113B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</w:p>
        </w:tc>
        <w:tc>
          <w:tcPr>
            <w:tcW w:w="126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C81791" w:rsidRPr="00DC46E0" w:rsidRDefault="00C81791" w:rsidP="00A6113B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</w:p>
        </w:tc>
        <w:tc>
          <w:tcPr>
            <w:tcW w:w="154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C81791" w:rsidRPr="00DC46E0" w:rsidRDefault="00C81791" w:rsidP="00A6113B">
            <w:pPr>
              <w:bidi/>
              <w:spacing w:line="204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</w:p>
        </w:tc>
      </w:tr>
      <w:tr w:rsidR="00C81791" w:rsidRPr="00DC46E0" w:rsidTr="00A6113B">
        <w:tc>
          <w:tcPr>
            <w:tcW w:w="63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C81791" w:rsidRPr="00DC46E0" w:rsidRDefault="00C81791" w:rsidP="00A6113B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5180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C81791" w:rsidRPr="00DC46E0" w:rsidRDefault="00C81791" w:rsidP="00A6113B">
            <w:pPr>
              <w:bidi/>
              <w:spacing w:line="204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lang w:bidi="fa-IR"/>
              </w:rPr>
            </w:pPr>
          </w:p>
        </w:tc>
        <w:tc>
          <w:tcPr>
            <w:tcW w:w="63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C81791" w:rsidRPr="00DC46E0" w:rsidRDefault="00C81791" w:rsidP="00A6113B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</w:p>
        </w:tc>
        <w:tc>
          <w:tcPr>
            <w:tcW w:w="126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C81791" w:rsidRPr="00DC46E0" w:rsidRDefault="00C81791" w:rsidP="00A6113B">
            <w:pPr>
              <w:bidi/>
              <w:spacing w:line="204" w:lineRule="auto"/>
              <w:jc w:val="center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</w:p>
        </w:tc>
        <w:tc>
          <w:tcPr>
            <w:tcW w:w="154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C81791" w:rsidRPr="00DC46E0" w:rsidRDefault="00C81791" w:rsidP="00A6113B">
            <w:pPr>
              <w:bidi/>
              <w:spacing w:line="204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</w:p>
        </w:tc>
      </w:tr>
      <w:tr w:rsidR="00C81791" w:rsidRPr="00DC46E0" w:rsidTr="00A6113B">
        <w:tc>
          <w:tcPr>
            <w:tcW w:w="7702" w:type="dxa"/>
            <w:gridSpan w:val="6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B6DDE8" w:themeFill="accent5" w:themeFillTint="66"/>
          </w:tcPr>
          <w:p w:rsidR="00C81791" w:rsidRPr="00DC46E0" w:rsidRDefault="00C81791" w:rsidP="00A6113B">
            <w:pPr>
              <w:bidi/>
              <w:spacing w:line="204" w:lineRule="auto"/>
              <w:jc w:val="right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مبلغ فاکتور (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تومان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)</w:t>
            </w:r>
          </w:p>
        </w:tc>
        <w:tc>
          <w:tcPr>
            <w:tcW w:w="154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B6DDE8" w:themeFill="accent5" w:themeFillTint="66"/>
          </w:tcPr>
          <w:p w:rsidR="00C81791" w:rsidRPr="00DC46E0" w:rsidRDefault="00C81791" w:rsidP="00A6113B">
            <w:pPr>
              <w:bidi/>
              <w:spacing w:line="204" w:lineRule="auto"/>
              <w:jc w:val="center"/>
              <w:rPr>
                <w:rFonts w:ascii="Tahoma" w:hAnsi="Tahoma" w:cs="B Yekan"/>
                <w:b/>
                <w:bCs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Yekan" w:hint="cs"/>
                <w:b/>
                <w:bCs/>
                <w:color w:val="404040" w:themeColor="text1" w:themeTint="BF"/>
                <w:sz w:val="16"/>
                <w:szCs w:val="16"/>
                <w:rtl/>
                <w:lang w:bidi="fa-IR"/>
              </w:rPr>
              <w:t>000/250</w:t>
            </w:r>
          </w:p>
        </w:tc>
      </w:tr>
      <w:tr w:rsidR="00C81791" w:rsidRPr="00DC46E0" w:rsidTr="00A6113B">
        <w:tc>
          <w:tcPr>
            <w:tcW w:w="9243" w:type="dxa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00"/>
          </w:tcPr>
          <w:p w:rsidR="00C81791" w:rsidRPr="00DC46E0" w:rsidRDefault="00C81791" w:rsidP="00C81791">
            <w:pPr>
              <w:tabs>
                <w:tab w:val="left" w:pos="2667"/>
                <w:tab w:val="right" w:pos="9027"/>
              </w:tabs>
              <w:bidi/>
              <w:spacing w:line="204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مبلغ به حروف: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 </w:t>
            </w:r>
            <w:r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دویست و پنجاه هزار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 تومان</w:t>
            </w:r>
          </w:p>
        </w:tc>
      </w:tr>
      <w:tr w:rsidR="00C81791" w:rsidRPr="00DC46E0" w:rsidTr="00A6113B">
        <w:tc>
          <w:tcPr>
            <w:tcW w:w="9243" w:type="dxa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C81791" w:rsidRPr="00DC46E0" w:rsidRDefault="00C81791" w:rsidP="00A6113B">
            <w:pPr>
              <w:bidi/>
              <w:spacing w:line="204" w:lineRule="auto"/>
              <w:jc w:val="both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شماره حساب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 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lang w:bidi="fa-IR"/>
              </w:rPr>
              <w:t xml:space="preserve"> 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6037991561412200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 xml:space="preserve">مسعود آقائی نیا سایت شتاب 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(</w:t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فاکتور با درج مشخصات پرداخت معتبر می باشد</w:t>
            </w:r>
            <w:r w:rsidRPr="00DC46E0">
              <w:rPr>
                <w:rFonts w:ascii="Tahoma" w:hAnsi="Tahoma" w:cs="B Yekan" w:hint="cs"/>
                <w:color w:val="404040" w:themeColor="text1" w:themeTint="BF"/>
                <w:sz w:val="16"/>
                <w:szCs w:val="16"/>
                <w:rtl/>
                <w:lang w:bidi="fa-IR"/>
              </w:rPr>
              <w:t>)</w:t>
            </w:r>
          </w:p>
        </w:tc>
      </w:tr>
      <w:tr w:rsidR="00C81791" w:rsidRPr="00DC46E0" w:rsidTr="00A6113B">
        <w:tc>
          <w:tcPr>
            <w:tcW w:w="4620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</w:tcPr>
          <w:p w:rsidR="00C81791" w:rsidRPr="00DC46E0" w:rsidRDefault="00C81791" w:rsidP="00A6113B">
            <w:pPr>
              <w:bidi/>
              <w:spacing w:line="204" w:lineRule="auto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امضاء خریدار</w:t>
            </w:r>
          </w:p>
        </w:tc>
        <w:tc>
          <w:tcPr>
            <w:tcW w:w="4623" w:type="dxa"/>
            <w:gridSpan w:val="4"/>
            <w:tcBorders>
              <w:top w:val="single" w:sz="4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</w:tcPr>
          <w:p w:rsidR="00C81791" w:rsidRPr="00DC46E0" w:rsidRDefault="00C81791" w:rsidP="00A6113B">
            <w:pPr>
              <w:bidi/>
              <w:spacing w:line="204" w:lineRule="auto"/>
              <w:jc w:val="right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noProof/>
                <w:color w:val="404040" w:themeColor="text1" w:themeTint="BF"/>
                <w:sz w:val="16"/>
                <w:szCs w:val="16"/>
                <w:rtl/>
              </w:rPr>
              <w:drawing>
                <wp:anchor distT="0" distB="0" distL="114300" distR="114300" simplePos="0" relativeHeight="251686912" behindDoc="1" locked="0" layoutInCell="1" allowOverlap="1">
                  <wp:simplePos x="0" y="0"/>
                  <wp:positionH relativeFrom="column">
                    <wp:posOffset>163830</wp:posOffset>
                  </wp:positionH>
                  <wp:positionV relativeFrom="paragraph">
                    <wp:posOffset>41910</wp:posOffset>
                  </wp:positionV>
                  <wp:extent cx="1664970" cy="807720"/>
                  <wp:effectExtent l="19050" t="0" r="0" b="0"/>
                  <wp:wrapNone/>
                  <wp:docPr id="9" name="Picture 2" descr="about-blan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bout-blank.jpg"/>
                          <pic:cNvPicPr/>
                        </pic:nvPicPr>
                        <pic:blipFill>
                          <a:blip r:embed="rId7" cstate="print"/>
                          <a:srcRect l="19737" t="51041" r="55680" b="396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970" cy="807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امضاء فروشنده</w:t>
            </w:r>
          </w:p>
          <w:p w:rsidR="00C81791" w:rsidRPr="00DC46E0" w:rsidRDefault="00C81791" w:rsidP="00A6113B">
            <w:pPr>
              <w:bidi/>
              <w:spacing w:line="204" w:lineRule="auto"/>
              <w:jc w:val="right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</w:p>
          <w:p w:rsidR="00C81791" w:rsidRPr="00DC46E0" w:rsidRDefault="00C81791" w:rsidP="00A6113B">
            <w:pPr>
              <w:bidi/>
              <w:spacing w:line="204" w:lineRule="auto"/>
              <w:jc w:val="right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</w:p>
        </w:tc>
      </w:tr>
      <w:tr w:rsidR="00C81791" w:rsidRPr="00DC46E0" w:rsidTr="00A6113B">
        <w:tc>
          <w:tcPr>
            <w:tcW w:w="1055" w:type="dxa"/>
            <w:gridSpan w:val="2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6" w:space="0" w:color="7F7F7F" w:themeColor="text1" w:themeTint="80"/>
            </w:tcBorders>
            <w:shd w:val="clear" w:color="auto" w:fill="auto"/>
          </w:tcPr>
          <w:p w:rsidR="00C81791" w:rsidRPr="00DC46E0" w:rsidRDefault="00C81791" w:rsidP="00A6113B">
            <w:pPr>
              <w:bidi/>
              <w:spacing w:line="204" w:lineRule="auto"/>
              <w:jc w:val="right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</w:pPr>
            <w:r w:rsidRPr="00DC46E0"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  <w:lang w:bidi="fa-IR"/>
              </w:rPr>
              <w:t>کد آگهی:</w:t>
            </w:r>
          </w:p>
        </w:tc>
        <w:tc>
          <w:tcPr>
            <w:tcW w:w="8188" w:type="dxa"/>
            <w:gridSpan w:val="5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:rsidR="00C81791" w:rsidRPr="00DC46E0" w:rsidRDefault="00C81791" w:rsidP="00A6113B">
            <w:pPr>
              <w:spacing w:line="204" w:lineRule="auto"/>
              <w:jc w:val="right"/>
              <w:rPr>
                <w:rFonts w:ascii="Tahoma" w:hAnsi="Tahoma" w:cs="B Yekan"/>
                <w:color w:val="404040" w:themeColor="text1" w:themeTint="BF"/>
                <w:sz w:val="16"/>
                <w:szCs w:val="16"/>
                <w:rtl/>
              </w:rPr>
            </w:pPr>
            <w:r w:rsidRPr="00C81791">
              <w:rPr>
                <w:rFonts w:ascii="Tahoma" w:hAnsi="Tahoma" w:cs="B Yekan"/>
                <w:color w:val="404040" w:themeColor="text1" w:themeTint="BF"/>
                <w:sz w:val="16"/>
                <w:szCs w:val="16"/>
              </w:rPr>
              <w:t>https://shetabe.ir/?p=466468</w:t>
            </w:r>
          </w:p>
        </w:tc>
      </w:tr>
    </w:tbl>
    <w:p w:rsidR="00C81791" w:rsidRPr="00DC46E0" w:rsidRDefault="00C81791" w:rsidP="00C81791">
      <w:pPr>
        <w:bidi/>
        <w:spacing w:after="0" w:line="204" w:lineRule="auto"/>
        <w:rPr>
          <w:rFonts w:ascii="Tahoma" w:hAnsi="Tahoma" w:cs="B Yekan"/>
          <w:color w:val="404040" w:themeColor="text1" w:themeTint="BF"/>
          <w:sz w:val="16"/>
          <w:szCs w:val="16"/>
          <w:lang w:bidi="fa-IR"/>
        </w:rPr>
      </w:pPr>
    </w:p>
    <w:p w:rsidR="00C81791" w:rsidRPr="00DC46E0" w:rsidRDefault="00C81791" w:rsidP="00C81791">
      <w:pPr>
        <w:bidi/>
        <w:spacing w:after="0" w:line="204" w:lineRule="auto"/>
        <w:rPr>
          <w:rFonts w:ascii="Tahoma" w:hAnsi="Tahoma" w:cs="B Yekan"/>
          <w:color w:val="404040" w:themeColor="text1" w:themeTint="BF"/>
          <w:sz w:val="16"/>
          <w:szCs w:val="16"/>
          <w:lang w:bidi="fa-IR"/>
        </w:rPr>
      </w:pPr>
    </w:p>
    <w:p w:rsidR="00BA385D" w:rsidRPr="00DC46E0" w:rsidRDefault="00BA385D" w:rsidP="005943EC">
      <w:pPr>
        <w:bidi/>
        <w:spacing w:after="0" w:line="204" w:lineRule="auto"/>
        <w:rPr>
          <w:rFonts w:ascii="Tahoma" w:hAnsi="Tahoma" w:cs="B Yekan"/>
          <w:color w:val="404040" w:themeColor="text1" w:themeTint="BF"/>
          <w:sz w:val="16"/>
          <w:szCs w:val="16"/>
          <w:lang w:bidi="fa-IR"/>
        </w:rPr>
      </w:pPr>
    </w:p>
    <w:sectPr w:rsidR="00BA385D" w:rsidRPr="00DC46E0" w:rsidSect="00752124">
      <w:headerReference w:type="default" r:id="rId8"/>
      <w:pgSz w:w="11907" w:h="8391" w:orient="landscape" w:code="11"/>
      <w:pgMar w:top="1440" w:right="144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81A" w:rsidRDefault="00CE381A" w:rsidP="00894280">
      <w:pPr>
        <w:spacing w:after="0" w:line="240" w:lineRule="auto"/>
      </w:pPr>
      <w:r>
        <w:separator/>
      </w:r>
    </w:p>
  </w:endnote>
  <w:endnote w:type="continuationSeparator" w:id="1">
    <w:p w:rsidR="00CE381A" w:rsidRDefault="00CE381A" w:rsidP="00894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Titr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81A" w:rsidRDefault="00CE381A" w:rsidP="00894280">
      <w:pPr>
        <w:spacing w:after="0" w:line="240" w:lineRule="auto"/>
      </w:pPr>
      <w:r>
        <w:separator/>
      </w:r>
    </w:p>
  </w:footnote>
  <w:footnote w:type="continuationSeparator" w:id="1">
    <w:p w:rsidR="00CE381A" w:rsidRDefault="00CE381A" w:rsidP="00894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280" w:rsidRDefault="00894280">
    <w:pPr>
      <w:pStyle w:val="Header"/>
    </w:pPr>
    <w:r>
      <w:rPr>
        <w:noProof/>
      </w:rPr>
      <w:t>`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20162"/>
  </w:hdrShapeDefaults>
  <w:footnotePr>
    <w:footnote w:id="0"/>
    <w:footnote w:id="1"/>
  </w:footnotePr>
  <w:endnotePr>
    <w:endnote w:id="0"/>
    <w:endnote w:id="1"/>
  </w:endnotePr>
  <w:compat/>
  <w:rsids>
    <w:rsidRoot w:val="00894280"/>
    <w:rsid w:val="000148BA"/>
    <w:rsid w:val="000260AA"/>
    <w:rsid w:val="0002702C"/>
    <w:rsid w:val="00030489"/>
    <w:rsid w:val="00031429"/>
    <w:rsid w:val="000372FD"/>
    <w:rsid w:val="000510FC"/>
    <w:rsid w:val="00062787"/>
    <w:rsid w:val="00086D44"/>
    <w:rsid w:val="000A1721"/>
    <w:rsid w:val="000A308C"/>
    <w:rsid w:val="000B4983"/>
    <w:rsid w:val="000B6CA8"/>
    <w:rsid w:val="000C3026"/>
    <w:rsid w:val="000C302F"/>
    <w:rsid w:val="000C34A9"/>
    <w:rsid w:val="000D3CDC"/>
    <w:rsid w:val="000D5B97"/>
    <w:rsid w:val="000E37FF"/>
    <w:rsid w:val="000E60CD"/>
    <w:rsid w:val="000F4854"/>
    <w:rsid w:val="00102099"/>
    <w:rsid w:val="00105A68"/>
    <w:rsid w:val="00127EF7"/>
    <w:rsid w:val="001322CF"/>
    <w:rsid w:val="0014224D"/>
    <w:rsid w:val="00143483"/>
    <w:rsid w:val="00183662"/>
    <w:rsid w:val="00183B4E"/>
    <w:rsid w:val="001A06BA"/>
    <w:rsid w:val="001A1994"/>
    <w:rsid w:val="001C1ED0"/>
    <w:rsid w:val="001D0B55"/>
    <w:rsid w:val="001D4478"/>
    <w:rsid w:val="001E5EEE"/>
    <w:rsid w:val="001F069D"/>
    <w:rsid w:val="001F679A"/>
    <w:rsid w:val="001F6F6F"/>
    <w:rsid w:val="00204EC2"/>
    <w:rsid w:val="00221E19"/>
    <w:rsid w:val="0023325D"/>
    <w:rsid w:val="002337DE"/>
    <w:rsid w:val="00252EBA"/>
    <w:rsid w:val="00253716"/>
    <w:rsid w:val="00255323"/>
    <w:rsid w:val="002617AB"/>
    <w:rsid w:val="00267E72"/>
    <w:rsid w:val="0027616C"/>
    <w:rsid w:val="00277765"/>
    <w:rsid w:val="00277D9C"/>
    <w:rsid w:val="00294895"/>
    <w:rsid w:val="002A1FCF"/>
    <w:rsid w:val="002B2322"/>
    <w:rsid w:val="002B37E0"/>
    <w:rsid w:val="002B5D58"/>
    <w:rsid w:val="002D4D45"/>
    <w:rsid w:val="002E12BB"/>
    <w:rsid w:val="002E6CA4"/>
    <w:rsid w:val="002F1787"/>
    <w:rsid w:val="002F72AA"/>
    <w:rsid w:val="003012CC"/>
    <w:rsid w:val="003028AC"/>
    <w:rsid w:val="00320AAF"/>
    <w:rsid w:val="00322EAF"/>
    <w:rsid w:val="003237F4"/>
    <w:rsid w:val="0032643C"/>
    <w:rsid w:val="00331979"/>
    <w:rsid w:val="00362D03"/>
    <w:rsid w:val="003630DE"/>
    <w:rsid w:val="00370C31"/>
    <w:rsid w:val="003737EA"/>
    <w:rsid w:val="00382373"/>
    <w:rsid w:val="00382A47"/>
    <w:rsid w:val="00393D20"/>
    <w:rsid w:val="003977B5"/>
    <w:rsid w:val="00397976"/>
    <w:rsid w:val="00397EEC"/>
    <w:rsid w:val="003A3D3F"/>
    <w:rsid w:val="003D3D64"/>
    <w:rsid w:val="003E16DE"/>
    <w:rsid w:val="003E31EC"/>
    <w:rsid w:val="003E4272"/>
    <w:rsid w:val="003E5676"/>
    <w:rsid w:val="003F33C7"/>
    <w:rsid w:val="0040007B"/>
    <w:rsid w:val="00402929"/>
    <w:rsid w:val="0040318F"/>
    <w:rsid w:val="00404123"/>
    <w:rsid w:val="0041778E"/>
    <w:rsid w:val="00417CA1"/>
    <w:rsid w:val="0042134D"/>
    <w:rsid w:val="004217D6"/>
    <w:rsid w:val="004248A2"/>
    <w:rsid w:val="0042590C"/>
    <w:rsid w:val="00430B03"/>
    <w:rsid w:val="0043147C"/>
    <w:rsid w:val="004323BD"/>
    <w:rsid w:val="00433481"/>
    <w:rsid w:val="0043399D"/>
    <w:rsid w:val="00441386"/>
    <w:rsid w:val="00454606"/>
    <w:rsid w:val="00473CD2"/>
    <w:rsid w:val="00474C89"/>
    <w:rsid w:val="004774D9"/>
    <w:rsid w:val="0048367A"/>
    <w:rsid w:val="004837E1"/>
    <w:rsid w:val="00491DDA"/>
    <w:rsid w:val="00492F62"/>
    <w:rsid w:val="004A4803"/>
    <w:rsid w:val="004A5566"/>
    <w:rsid w:val="004B0AC0"/>
    <w:rsid w:val="004B7C22"/>
    <w:rsid w:val="004C0082"/>
    <w:rsid w:val="004C0D88"/>
    <w:rsid w:val="004D4F86"/>
    <w:rsid w:val="004D5A82"/>
    <w:rsid w:val="004F6EF2"/>
    <w:rsid w:val="0050572D"/>
    <w:rsid w:val="00505F31"/>
    <w:rsid w:val="00506743"/>
    <w:rsid w:val="0052460E"/>
    <w:rsid w:val="0053074A"/>
    <w:rsid w:val="00537F93"/>
    <w:rsid w:val="00555C18"/>
    <w:rsid w:val="00556559"/>
    <w:rsid w:val="00565709"/>
    <w:rsid w:val="00567F78"/>
    <w:rsid w:val="005770C6"/>
    <w:rsid w:val="00593104"/>
    <w:rsid w:val="005943EC"/>
    <w:rsid w:val="00594CFF"/>
    <w:rsid w:val="00597F0E"/>
    <w:rsid w:val="005A6B4D"/>
    <w:rsid w:val="005B5537"/>
    <w:rsid w:val="005C221B"/>
    <w:rsid w:val="005F2320"/>
    <w:rsid w:val="005F729B"/>
    <w:rsid w:val="00602232"/>
    <w:rsid w:val="00602C55"/>
    <w:rsid w:val="00606FB0"/>
    <w:rsid w:val="0061479D"/>
    <w:rsid w:val="0062660E"/>
    <w:rsid w:val="00631B03"/>
    <w:rsid w:val="006331D2"/>
    <w:rsid w:val="00635456"/>
    <w:rsid w:val="0064318C"/>
    <w:rsid w:val="006478A4"/>
    <w:rsid w:val="0065120C"/>
    <w:rsid w:val="00654D8E"/>
    <w:rsid w:val="00656C17"/>
    <w:rsid w:val="00657500"/>
    <w:rsid w:val="00660854"/>
    <w:rsid w:val="00666AF1"/>
    <w:rsid w:val="00673E34"/>
    <w:rsid w:val="0067547E"/>
    <w:rsid w:val="00693459"/>
    <w:rsid w:val="00693C37"/>
    <w:rsid w:val="006A048B"/>
    <w:rsid w:val="006A2BC1"/>
    <w:rsid w:val="006A691F"/>
    <w:rsid w:val="006E16A5"/>
    <w:rsid w:val="006E74B9"/>
    <w:rsid w:val="006F5C89"/>
    <w:rsid w:val="00703B49"/>
    <w:rsid w:val="007060FF"/>
    <w:rsid w:val="00713EDD"/>
    <w:rsid w:val="00722A35"/>
    <w:rsid w:val="0072459E"/>
    <w:rsid w:val="00724DA0"/>
    <w:rsid w:val="00725DC6"/>
    <w:rsid w:val="00731715"/>
    <w:rsid w:val="00746041"/>
    <w:rsid w:val="0075190D"/>
    <w:rsid w:val="00752124"/>
    <w:rsid w:val="00756266"/>
    <w:rsid w:val="00763FB3"/>
    <w:rsid w:val="007705EC"/>
    <w:rsid w:val="0077401E"/>
    <w:rsid w:val="007828AD"/>
    <w:rsid w:val="00782CFB"/>
    <w:rsid w:val="00782EFD"/>
    <w:rsid w:val="007857EA"/>
    <w:rsid w:val="0079132C"/>
    <w:rsid w:val="00796E9D"/>
    <w:rsid w:val="007B0593"/>
    <w:rsid w:val="007B0CB2"/>
    <w:rsid w:val="007B5CF7"/>
    <w:rsid w:val="007D3E15"/>
    <w:rsid w:val="007E4D46"/>
    <w:rsid w:val="007E4F4C"/>
    <w:rsid w:val="007F4B86"/>
    <w:rsid w:val="007F503E"/>
    <w:rsid w:val="007F5CFB"/>
    <w:rsid w:val="008066F5"/>
    <w:rsid w:val="00811105"/>
    <w:rsid w:val="00816508"/>
    <w:rsid w:val="00821340"/>
    <w:rsid w:val="00823850"/>
    <w:rsid w:val="008375D4"/>
    <w:rsid w:val="00853F9C"/>
    <w:rsid w:val="008554A9"/>
    <w:rsid w:val="008613BC"/>
    <w:rsid w:val="00862DBE"/>
    <w:rsid w:val="00864623"/>
    <w:rsid w:val="00894280"/>
    <w:rsid w:val="008964D4"/>
    <w:rsid w:val="008A0BA2"/>
    <w:rsid w:val="008B23F6"/>
    <w:rsid w:val="008B4A73"/>
    <w:rsid w:val="008C1307"/>
    <w:rsid w:val="008C5A5E"/>
    <w:rsid w:val="008E3EC3"/>
    <w:rsid w:val="008F1E62"/>
    <w:rsid w:val="008F2EC1"/>
    <w:rsid w:val="009000EB"/>
    <w:rsid w:val="00900DA3"/>
    <w:rsid w:val="0090168C"/>
    <w:rsid w:val="00920A01"/>
    <w:rsid w:val="009250B7"/>
    <w:rsid w:val="00950962"/>
    <w:rsid w:val="00956A44"/>
    <w:rsid w:val="00961F5F"/>
    <w:rsid w:val="009733D0"/>
    <w:rsid w:val="00983E8D"/>
    <w:rsid w:val="009A283B"/>
    <w:rsid w:val="009A3D30"/>
    <w:rsid w:val="009A5680"/>
    <w:rsid w:val="009B6A90"/>
    <w:rsid w:val="009C3C2A"/>
    <w:rsid w:val="00A00312"/>
    <w:rsid w:val="00A24EBE"/>
    <w:rsid w:val="00A25EE6"/>
    <w:rsid w:val="00A312B3"/>
    <w:rsid w:val="00A35026"/>
    <w:rsid w:val="00A57EB3"/>
    <w:rsid w:val="00A65231"/>
    <w:rsid w:val="00A96550"/>
    <w:rsid w:val="00AA03D7"/>
    <w:rsid w:val="00AA3731"/>
    <w:rsid w:val="00AB5A02"/>
    <w:rsid w:val="00AD2FF6"/>
    <w:rsid w:val="00AD381E"/>
    <w:rsid w:val="00AE0C21"/>
    <w:rsid w:val="00AF5FA1"/>
    <w:rsid w:val="00AF728F"/>
    <w:rsid w:val="00B03375"/>
    <w:rsid w:val="00B0345D"/>
    <w:rsid w:val="00B0641D"/>
    <w:rsid w:val="00B0688F"/>
    <w:rsid w:val="00B13599"/>
    <w:rsid w:val="00B13CFB"/>
    <w:rsid w:val="00B20454"/>
    <w:rsid w:val="00B325FF"/>
    <w:rsid w:val="00B32846"/>
    <w:rsid w:val="00B336A0"/>
    <w:rsid w:val="00B35E06"/>
    <w:rsid w:val="00B40B51"/>
    <w:rsid w:val="00B43BE6"/>
    <w:rsid w:val="00B45BB8"/>
    <w:rsid w:val="00B468C5"/>
    <w:rsid w:val="00B760E4"/>
    <w:rsid w:val="00B77940"/>
    <w:rsid w:val="00B84C06"/>
    <w:rsid w:val="00B9177D"/>
    <w:rsid w:val="00BA385D"/>
    <w:rsid w:val="00BC793E"/>
    <w:rsid w:val="00BD36D0"/>
    <w:rsid w:val="00BD3C2E"/>
    <w:rsid w:val="00BE4B57"/>
    <w:rsid w:val="00BF105B"/>
    <w:rsid w:val="00BF69FF"/>
    <w:rsid w:val="00BF708D"/>
    <w:rsid w:val="00BF7D0E"/>
    <w:rsid w:val="00C10589"/>
    <w:rsid w:val="00C112B5"/>
    <w:rsid w:val="00C208E6"/>
    <w:rsid w:val="00C24801"/>
    <w:rsid w:val="00C41283"/>
    <w:rsid w:val="00C45E57"/>
    <w:rsid w:val="00C5182A"/>
    <w:rsid w:val="00C67DA1"/>
    <w:rsid w:val="00C81791"/>
    <w:rsid w:val="00C834A3"/>
    <w:rsid w:val="00C84210"/>
    <w:rsid w:val="00CA1E76"/>
    <w:rsid w:val="00CB3C05"/>
    <w:rsid w:val="00CB6FA4"/>
    <w:rsid w:val="00CC1FDF"/>
    <w:rsid w:val="00CC2466"/>
    <w:rsid w:val="00CE141E"/>
    <w:rsid w:val="00CE381A"/>
    <w:rsid w:val="00CE50F6"/>
    <w:rsid w:val="00CF48A1"/>
    <w:rsid w:val="00D044A1"/>
    <w:rsid w:val="00D06837"/>
    <w:rsid w:val="00D11B01"/>
    <w:rsid w:val="00D142D0"/>
    <w:rsid w:val="00D25077"/>
    <w:rsid w:val="00D26EC8"/>
    <w:rsid w:val="00D57058"/>
    <w:rsid w:val="00D73DF8"/>
    <w:rsid w:val="00D829D7"/>
    <w:rsid w:val="00D860C3"/>
    <w:rsid w:val="00D9229D"/>
    <w:rsid w:val="00D922DB"/>
    <w:rsid w:val="00D92B61"/>
    <w:rsid w:val="00DA7ABA"/>
    <w:rsid w:val="00DB3832"/>
    <w:rsid w:val="00DB4171"/>
    <w:rsid w:val="00DB6186"/>
    <w:rsid w:val="00DB73B2"/>
    <w:rsid w:val="00DC46E0"/>
    <w:rsid w:val="00DC5BC9"/>
    <w:rsid w:val="00DC788A"/>
    <w:rsid w:val="00DD367A"/>
    <w:rsid w:val="00DE1045"/>
    <w:rsid w:val="00DE18E8"/>
    <w:rsid w:val="00DE455B"/>
    <w:rsid w:val="00DF49FA"/>
    <w:rsid w:val="00DF510C"/>
    <w:rsid w:val="00E04D88"/>
    <w:rsid w:val="00E11451"/>
    <w:rsid w:val="00E12BE1"/>
    <w:rsid w:val="00E13DA4"/>
    <w:rsid w:val="00E20962"/>
    <w:rsid w:val="00E344CC"/>
    <w:rsid w:val="00E45155"/>
    <w:rsid w:val="00E47163"/>
    <w:rsid w:val="00E541C9"/>
    <w:rsid w:val="00E6115F"/>
    <w:rsid w:val="00E76A83"/>
    <w:rsid w:val="00EA1F52"/>
    <w:rsid w:val="00EA3F6E"/>
    <w:rsid w:val="00EB3648"/>
    <w:rsid w:val="00EB4B37"/>
    <w:rsid w:val="00EB6528"/>
    <w:rsid w:val="00EB6D4A"/>
    <w:rsid w:val="00ED574E"/>
    <w:rsid w:val="00EE68B3"/>
    <w:rsid w:val="00EF0A89"/>
    <w:rsid w:val="00EF222B"/>
    <w:rsid w:val="00EF2FA9"/>
    <w:rsid w:val="00F04231"/>
    <w:rsid w:val="00F07FB1"/>
    <w:rsid w:val="00F11806"/>
    <w:rsid w:val="00F2255E"/>
    <w:rsid w:val="00F24BDC"/>
    <w:rsid w:val="00F337FA"/>
    <w:rsid w:val="00F35C5B"/>
    <w:rsid w:val="00F361CD"/>
    <w:rsid w:val="00F46490"/>
    <w:rsid w:val="00F5072D"/>
    <w:rsid w:val="00F512ED"/>
    <w:rsid w:val="00F614D1"/>
    <w:rsid w:val="00F62690"/>
    <w:rsid w:val="00F70B78"/>
    <w:rsid w:val="00F804C6"/>
    <w:rsid w:val="00F85C6D"/>
    <w:rsid w:val="00FA1B5D"/>
    <w:rsid w:val="00FA2EC2"/>
    <w:rsid w:val="00FA77FF"/>
    <w:rsid w:val="00FB4E1F"/>
    <w:rsid w:val="00FC1A4C"/>
    <w:rsid w:val="00FC311E"/>
    <w:rsid w:val="00FD186B"/>
    <w:rsid w:val="00FD3DFE"/>
    <w:rsid w:val="00FD7736"/>
    <w:rsid w:val="00FE7FAE"/>
    <w:rsid w:val="00FF42A8"/>
    <w:rsid w:val="00FF6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01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5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94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280"/>
  </w:style>
  <w:style w:type="paragraph" w:styleId="Footer">
    <w:name w:val="footer"/>
    <w:basedOn w:val="Normal"/>
    <w:link w:val="FooterChar"/>
    <w:uiPriority w:val="99"/>
    <w:semiHidden/>
    <w:unhideWhenUsed/>
    <w:rsid w:val="00894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4280"/>
  </w:style>
  <w:style w:type="paragraph" w:styleId="BalloonText">
    <w:name w:val="Balloon Text"/>
    <w:basedOn w:val="Normal"/>
    <w:link w:val="BalloonTextChar"/>
    <w:uiPriority w:val="99"/>
    <w:semiHidden/>
    <w:unhideWhenUsed/>
    <w:rsid w:val="00894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280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4217D6"/>
    <w:rPr>
      <w:rFonts w:ascii="BTitrBold" w:hAnsi="BTitrBold" w:hint="default"/>
      <w:b/>
      <w:bCs/>
      <w:i w:val="0"/>
      <w:iCs w:val="0"/>
      <w:color w:val="000000"/>
      <w:sz w:val="48"/>
      <w:szCs w:val="48"/>
    </w:rPr>
  </w:style>
  <w:style w:type="table" w:styleId="TableGrid">
    <w:name w:val="Table Grid"/>
    <w:basedOn w:val="TableNormal"/>
    <w:uiPriority w:val="59"/>
    <w:rsid w:val="001F6F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92F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379E7-3298-4A12-9A6D-69235E5C5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m-pc</dc:creator>
  <cp:lastModifiedBy>Admin</cp:lastModifiedBy>
  <cp:revision>5</cp:revision>
  <cp:lastPrinted>2026-05-24T06:09:00Z</cp:lastPrinted>
  <dcterms:created xsi:type="dcterms:W3CDTF">2026-05-23T06:44:00Z</dcterms:created>
  <dcterms:modified xsi:type="dcterms:W3CDTF">2026-05-24T06:32:00Z</dcterms:modified>
</cp:coreProperties>
</file>